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60" w:rsidRDefault="00284E60" w:rsidP="0028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color w:val="333333"/>
          <w:sz w:val="18"/>
          <w:szCs w:val="18"/>
          <w:lang w:eastAsia="de-AT"/>
        </w:rPr>
        <w:t>https://www.meinbezirk.at/hollabrunn/leute/falken-fliegen-am-heldenberg-d1350722.html</w:t>
      </w:r>
    </w:p>
    <w:p w:rsidR="00284E60" w:rsidRDefault="00284E60" w:rsidP="0028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</w:p>
    <w:p w:rsidR="00284E60" w:rsidRPr="00284E60" w:rsidRDefault="00284E60" w:rsidP="0028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de-AT"/>
        </w:rPr>
        <w:t>Bezirksblätter Hollabrunn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18"/>
          <w:szCs w:val="18"/>
          <w:lang w:eastAsia="de-AT"/>
        </w:rPr>
        <w:t xml:space="preserve">, </w:t>
      </w:r>
      <w:r w:rsidRPr="00284E60">
        <w:rPr>
          <w:rFonts w:ascii="Arial" w:eastAsia="Times New Roman" w:hAnsi="Arial" w:cs="Arial"/>
          <w:color w:val="333333"/>
          <w:sz w:val="18"/>
          <w:szCs w:val="18"/>
          <w:lang w:eastAsia="de-AT"/>
        </w:rPr>
        <w:t>22.05.2015, 09:57 Uhr</w:t>
      </w:r>
    </w:p>
    <w:p w:rsidR="00284E60" w:rsidRPr="00284E60" w:rsidRDefault="00284E60" w:rsidP="00284E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84E60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de-AT"/>
        </w:rPr>
        <w:t>Falken fliegen am Heldenberg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de-AT"/>
        </w:rPr>
        <w:t xml:space="preserve"> </w:t>
      </w:r>
      <w:hyperlink r:id="rId4" w:history="1">
        <w:r w:rsidRPr="00284E60">
          <w:rPr>
            <w:rFonts w:ascii="Times New Roman" w:eastAsia="Times New Roman" w:hAnsi="Times New Roman" w:cs="Times New Roman"/>
            <w:b/>
            <w:bCs/>
            <w:color w:val="F29400"/>
            <w:sz w:val="20"/>
            <w:szCs w:val="20"/>
            <w:bdr w:val="single" w:sz="12" w:space="4" w:color="FFFFFF" w:frame="1"/>
            <w:lang w:eastAsia="de-AT"/>
          </w:rPr>
          <w:t>170 Bilder</w:t>
        </w:r>
      </w:hyperlink>
    </w:p>
    <w:p w:rsidR="00284E60" w:rsidRPr="00284E60" w:rsidRDefault="00284E60" w:rsidP="0028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84E60">
        <w:rPr>
          <w:rFonts w:ascii="Times New Roman" w:eastAsia="Times New Roman" w:hAnsi="Times New Roman" w:cs="Times New Roman"/>
          <w:sz w:val="24"/>
          <w:szCs w:val="24"/>
          <w:lang w:eastAsia="de-AT"/>
        </w:rPr>
        <w:t>Rund 300 Gäste begrüßten die nun am Heldenberg ansässigen Greifvögel in ihrem neuen Zuhause bei der Eröffnung von Aigners Falkenhof am Heldenberg. Unter ihnen Barbara Schwarz in Vertretung von LH</w:t>
      </w:r>
      <w:r w:rsidRPr="00284E60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 Pröll</w:t>
      </w:r>
      <w:r w:rsidRPr="00284E60">
        <w:rPr>
          <w:rFonts w:ascii="Times New Roman" w:eastAsia="Times New Roman" w:hAnsi="Times New Roman" w:cs="Times New Roman"/>
          <w:sz w:val="24"/>
          <w:szCs w:val="24"/>
          <w:lang w:eastAsia="de-AT"/>
        </w:rPr>
        <w:t>, BH </w:t>
      </w:r>
      <w:proofErr w:type="spellStart"/>
      <w:r w:rsidRPr="00284E60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Grusch</w:t>
      </w:r>
      <w:proofErr w:type="spellEnd"/>
      <w:r w:rsidRPr="00284E6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284E60">
        <w:rPr>
          <w:rFonts w:ascii="Times New Roman" w:eastAsia="Times New Roman" w:hAnsi="Times New Roman" w:cs="Times New Roman"/>
          <w:sz w:val="24"/>
          <w:szCs w:val="24"/>
          <w:lang w:eastAsia="de-AT"/>
        </w:rPr>
        <w:t>Abg</w:t>
      </w:r>
      <w:proofErr w:type="spellEnd"/>
      <w:r w:rsidRPr="00284E60">
        <w:rPr>
          <w:rFonts w:ascii="Times New Roman" w:eastAsia="Times New Roman" w:hAnsi="Times New Roman" w:cs="Times New Roman"/>
          <w:sz w:val="24"/>
          <w:szCs w:val="24"/>
          <w:lang w:eastAsia="de-AT"/>
        </w:rPr>
        <w:t>. </w:t>
      </w:r>
      <w:proofErr w:type="spellStart"/>
      <w:r w:rsidRPr="00284E60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Hogl</w:t>
      </w:r>
      <w:proofErr w:type="spellEnd"/>
      <w:r w:rsidRPr="00284E60">
        <w:rPr>
          <w:rFonts w:ascii="Times New Roman" w:eastAsia="Times New Roman" w:hAnsi="Times New Roman" w:cs="Times New Roman"/>
          <w:sz w:val="24"/>
          <w:szCs w:val="24"/>
          <w:lang w:eastAsia="de-AT"/>
        </w:rPr>
        <w:t>, BM </w:t>
      </w:r>
      <w:r w:rsidRPr="00284E60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Steinbach</w:t>
      </w:r>
      <w:r w:rsidRPr="00284E60">
        <w:rPr>
          <w:rFonts w:ascii="Times New Roman" w:eastAsia="Times New Roman" w:hAnsi="Times New Roman" w:cs="Times New Roman"/>
          <w:sz w:val="24"/>
          <w:szCs w:val="24"/>
          <w:lang w:eastAsia="de-AT"/>
        </w:rPr>
        <w:t>, BM </w:t>
      </w:r>
      <w:r w:rsidRPr="00284E60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Gartner</w:t>
      </w:r>
      <w:r w:rsidRPr="00284E60">
        <w:rPr>
          <w:rFonts w:ascii="Times New Roman" w:eastAsia="Times New Roman" w:hAnsi="Times New Roman" w:cs="Times New Roman"/>
          <w:sz w:val="24"/>
          <w:szCs w:val="24"/>
          <w:lang w:eastAsia="de-AT"/>
        </w:rPr>
        <w:t>, BM </w:t>
      </w:r>
      <w:r w:rsidRPr="00284E60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Reiter</w:t>
      </w:r>
      <w:r w:rsidRPr="00284E60">
        <w:rPr>
          <w:rFonts w:ascii="Times New Roman" w:eastAsia="Times New Roman" w:hAnsi="Times New Roman" w:cs="Times New Roman"/>
          <w:sz w:val="24"/>
          <w:szCs w:val="24"/>
          <w:lang w:eastAsia="de-AT"/>
        </w:rPr>
        <w:t>, GR </w:t>
      </w:r>
      <w:r w:rsidRPr="00284E60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Schwarz</w:t>
      </w:r>
      <w:r w:rsidRPr="00284E60">
        <w:rPr>
          <w:rFonts w:ascii="Times New Roman" w:eastAsia="Times New Roman" w:hAnsi="Times New Roman" w:cs="Times New Roman"/>
          <w:sz w:val="24"/>
          <w:szCs w:val="24"/>
          <w:lang w:eastAsia="de-AT"/>
        </w:rPr>
        <w:t>, sowie GR </w:t>
      </w:r>
      <w:r w:rsidRPr="00284E60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Hasenhündl</w:t>
      </w:r>
      <w:r w:rsidRPr="00284E60">
        <w:rPr>
          <w:rFonts w:ascii="Times New Roman" w:eastAsia="Times New Roman" w:hAnsi="Times New Roman" w:cs="Times New Roman"/>
          <w:sz w:val="24"/>
          <w:szCs w:val="24"/>
          <w:lang w:eastAsia="de-AT"/>
        </w:rPr>
        <w:t>, um nur einige zu nennen. Ebenfalls anwesend: das Fachpublikum voran mit Amtstierarzt Dr. </w:t>
      </w:r>
      <w:r w:rsidRPr="00284E60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Wittmann</w:t>
      </w:r>
      <w:r w:rsidRPr="00284E60">
        <w:rPr>
          <w:rFonts w:ascii="Times New Roman" w:eastAsia="Times New Roman" w:hAnsi="Times New Roman" w:cs="Times New Roman"/>
          <w:sz w:val="24"/>
          <w:szCs w:val="24"/>
          <w:lang w:eastAsia="de-AT"/>
        </w:rPr>
        <w:t>, Kollegen des Falkners </w:t>
      </w:r>
      <w:r w:rsidRPr="00284E60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Mario Aigner </w:t>
      </w:r>
      <w:r w:rsidRPr="00284E60">
        <w:rPr>
          <w:rFonts w:ascii="Times New Roman" w:eastAsia="Times New Roman" w:hAnsi="Times New Roman" w:cs="Times New Roman"/>
          <w:sz w:val="24"/>
          <w:szCs w:val="24"/>
          <w:lang w:eastAsia="de-AT"/>
        </w:rPr>
        <w:t>aus der Hagenbachklamm , sowie Familie und zahlreiche Freunde. Mit "ich will Sie nicht mehr länger auf die Folter spannen, sehen Sie jetzt unsere Helden am Himmel fliegen" beendete </w:t>
      </w:r>
      <w:r w:rsidRPr="00284E60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Marion Aigner</w:t>
      </w:r>
      <w:r w:rsidRPr="00284E6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die Gattin des Falkners die Festreden und gab somit den Startschuss für die Vorführung. Gezeigt wurden Althergebrachtes, wie Training mit dem Federspiel , moderne, beeindruckende Trainingsmethoden mit Quads, ferngesteuerten Objekten, gemeinsames Training mit Falken und Jagdhunden und nicht zuletzt fand die Besichtigung der Volieren des Greifvogelparks statt. Den krönenden Abschluss bildete der Dämmerschoppen der </w:t>
      </w:r>
      <w:proofErr w:type="spellStart"/>
      <w:r w:rsidRPr="00284E60">
        <w:rPr>
          <w:rFonts w:ascii="Times New Roman" w:eastAsia="Times New Roman" w:hAnsi="Times New Roman" w:cs="Times New Roman"/>
          <w:sz w:val="24"/>
          <w:szCs w:val="24"/>
          <w:lang w:eastAsia="de-AT"/>
        </w:rPr>
        <w:t>Radetzkykapelle</w:t>
      </w:r>
      <w:proofErr w:type="spellEnd"/>
      <w:r w:rsidRPr="00284E60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Heldenberg. Kurz resümiert: Ein gelungener Start - der Heldenberg ist um eine Attraktion reicher!</w:t>
      </w:r>
      <w:r w:rsidRPr="00284E60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Fotos: Eveline </w:t>
      </w:r>
      <w:proofErr w:type="spellStart"/>
      <w:r w:rsidRPr="00284E60">
        <w:rPr>
          <w:rFonts w:ascii="Times New Roman" w:eastAsia="Times New Roman" w:hAnsi="Times New Roman" w:cs="Times New Roman"/>
          <w:sz w:val="24"/>
          <w:szCs w:val="24"/>
          <w:lang w:eastAsia="de-AT"/>
        </w:rPr>
        <w:t>Hollinger</w:t>
      </w:r>
      <w:proofErr w:type="spellEnd"/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bookmarkStart w:id="1" w:name="paginaTop"/>
      <w:bookmarkEnd w:id="1"/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5E7B3222" wp14:editId="68D142E2">
            <wp:extent cx="1428750" cy="952500"/>
            <wp:effectExtent l="0" t="0" r="0" b="0"/>
            <wp:docPr id="2" name="Bild 2" descr="https://media05.regionaut.meinbezirk.at/2015/05/18/8488446_thumb.jpg?143193215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05.regionaut.meinbezirk.at/2015/05/18/8488446_thumb.jpg?143193215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373F361E" wp14:editId="511DB6E1">
            <wp:extent cx="1428750" cy="952500"/>
            <wp:effectExtent l="0" t="0" r="0" b="0"/>
            <wp:docPr id="3" name="Bild 3" descr="https://media05.regionaut.meinbezirk.at/2015/05/18/8488458_thumb.jpg?143193217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05.regionaut.meinbezirk.at/2015/05/18/8488458_thumb.jpg?143193217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0F0BE8BB" wp14:editId="3526E20B">
            <wp:extent cx="1428750" cy="952500"/>
            <wp:effectExtent l="0" t="0" r="0" b="0"/>
            <wp:docPr id="4" name="Bild 4" descr="https://media05.regionaut.meinbezirk.at/2015/05/18/8488459_thumb.jpg?143193217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05.regionaut.meinbezirk.at/2015/05/18/8488459_thumb.jpg?143193217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56EBFA84" wp14:editId="6C4A71A5">
            <wp:extent cx="952500" cy="1428750"/>
            <wp:effectExtent l="0" t="0" r="0" b="0"/>
            <wp:docPr id="5" name="Bild 5" descr="https://media05.regionaut.meinbezirk.at/2015/05/18/8488460_thumb.jpg?143193217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05.regionaut.meinbezirk.at/2015/05/18/8488460_thumb.jpg?1431932179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35F676B7" wp14:editId="02D0AB75">
            <wp:extent cx="952500" cy="1428750"/>
            <wp:effectExtent l="0" t="0" r="0" b="0"/>
            <wp:docPr id="6" name="Bild 6" descr="https://media05.regionaut.meinbezirk.at/2015/05/18/8488462_thumb.jpg?143193218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ia05.regionaut.meinbezirk.at/2015/05/18/8488462_thumb.jpg?143193218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lastRenderedPageBreak/>
        <w:drawing>
          <wp:inline distT="0" distB="0" distL="0" distR="0" wp14:anchorId="4B351F60" wp14:editId="213B5C00">
            <wp:extent cx="1428750" cy="952500"/>
            <wp:effectExtent l="0" t="0" r="0" b="0"/>
            <wp:docPr id="7" name="Bild 7" descr="https://media05.regionaut.meinbezirk.at/2015/05/18/8488463_thumb.jpg?143193218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05.regionaut.meinbezirk.at/2015/05/18/8488463_thumb.jpg?143193218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500177FF" wp14:editId="61EA1D34">
            <wp:extent cx="1428750" cy="952500"/>
            <wp:effectExtent l="0" t="0" r="0" b="0"/>
            <wp:docPr id="8" name="Bild 8" descr="https://media05.regionaut.meinbezirk.at/2015/05/18/8488464_thumb.jpg?143193218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edia05.regionaut.meinbezirk.at/2015/05/18/8488464_thumb.jpg?143193218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63654E79" wp14:editId="39C03BC8">
            <wp:extent cx="1428750" cy="952500"/>
            <wp:effectExtent l="0" t="0" r="0" b="0"/>
            <wp:docPr id="9" name="Bild 9" descr="https://media05.regionaut.meinbezirk.at/2015/05/18/8488466_thumb.jpg?143193218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dia05.regionaut.meinbezirk.at/2015/05/18/8488466_thumb.jpg?1431932183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408053D2" wp14:editId="053B3A4B">
            <wp:extent cx="1428750" cy="952500"/>
            <wp:effectExtent l="0" t="0" r="0" b="0"/>
            <wp:docPr id="10" name="Bild 10" descr="https://media05.regionaut.meinbezirk.at/2015/05/18/8488467_thumb.jpg?143193218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dia05.regionaut.meinbezirk.at/2015/05/18/8488467_thumb.jpg?1431932184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161C6D4B" wp14:editId="75BF1A2F">
            <wp:extent cx="1428750" cy="952500"/>
            <wp:effectExtent l="0" t="0" r="0" b="0"/>
            <wp:docPr id="11" name="Bild 11" descr="https://media05.regionaut.meinbezirk.at/2015/05/18/8488470_thumb.jpg?1431932185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dia05.regionaut.meinbezirk.at/2015/05/18/8488470_thumb.jpg?1431932185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5B998D18" wp14:editId="065F980D">
            <wp:extent cx="1428750" cy="952500"/>
            <wp:effectExtent l="0" t="0" r="0" b="0"/>
            <wp:docPr id="12" name="Bild 12" descr="https://media05.regionaut.meinbezirk.at/2015/05/18/8488471_thumb.jpg?1431932186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edia05.regionaut.meinbezirk.at/2015/05/18/8488471_thumb.jpg?1431932186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2CC6AA10" wp14:editId="0C332DE5">
            <wp:extent cx="952500" cy="1428750"/>
            <wp:effectExtent l="0" t="0" r="0" b="0"/>
            <wp:docPr id="13" name="Bild 13" descr="https://media05.regionaut.meinbezirk.at/2015/05/18/8488472_thumb.jpg?1431932187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dia05.regionaut.meinbezirk.at/2015/05/18/8488472_thumb.jpg?1431932187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5C76E135" wp14:editId="28F989DE">
            <wp:extent cx="1076325" cy="1428750"/>
            <wp:effectExtent l="0" t="0" r="9525" b="0"/>
            <wp:docPr id="14" name="Bild 14" descr="https://media05.regionaut.meinbezirk.at/2015/05/18/8488473_thumb.jpg?1431932188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edia05.regionaut.meinbezirk.at/2015/05/18/8488473_thumb.jpg?1431932188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57AA8D56" wp14:editId="06DB553C">
            <wp:extent cx="1428750" cy="952500"/>
            <wp:effectExtent l="0" t="0" r="0" b="0"/>
            <wp:docPr id="15" name="Bild 15" descr="https://media05.regionaut.meinbezirk.at/2015/05/18/8488474_thumb.jpg?1431932189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edia05.regionaut.meinbezirk.at/2015/05/18/8488474_thumb.jpg?1431932189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lastRenderedPageBreak/>
        <w:drawing>
          <wp:inline distT="0" distB="0" distL="0" distR="0" wp14:anchorId="44FD0956" wp14:editId="66AFF887">
            <wp:extent cx="1076325" cy="1428750"/>
            <wp:effectExtent l="0" t="0" r="9525" b="0"/>
            <wp:docPr id="16" name="Bild 16" descr="https://media05.regionaut.meinbezirk.at/2015/05/18/8488476_thumb.jpg?1431932190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edia05.regionaut.meinbezirk.at/2015/05/18/8488476_thumb.jpg?1431932190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3A5C1411" wp14:editId="13BF7AD6">
            <wp:extent cx="952500" cy="1428750"/>
            <wp:effectExtent l="0" t="0" r="0" b="0"/>
            <wp:docPr id="17" name="Bild 17" descr="https://media05.regionaut.meinbezirk.at/2015/05/18/8488478_thumb.jpg?1431932191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edia05.regionaut.meinbezirk.at/2015/05/18/8488478_thumb.jpg?1431932191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797A9242" wp14:editId="345A8A29">
            <wp:extent cx="1428750" cy="1076325"/>
            <wp:effectExtent l="0" t="0" r="0" b="9525"/>
            <wp:docPr id="18" name="Bild 18" descr="https://media05.regionaut.meinbezirk.at/2015/05/18/8488480_thumb.jpg?1431932192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edia05.regionaut.meinbezirk.at/2015/05/18/8488480_thumb.jpg?1431932192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6E49F61E" wp14:editId="1452EA5B">
            <wp:extent cx="1428750" cy="952500"/>
            <wp:effectExtent l="0" t="0" r="0" b="0"/>
            <wp:docPr id="19" name="Bild 19" descr="https://media05.regionaut.meinbezirk.at/2015/05/18/8488481_thumb.jpg?1431932193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edia05.regionaut.meinbezirk.at/2015/05/18/8488481_thumb.jpg?1431932193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2673DEC0" wp14:editId="2F887B89">
            <wp:extent cx="1428750" cy="952500"/>
            <wp:effectExtent l="0" t="0" r="0" b="0"/>
            <wp:docPr id="20" name="Bild 20" descr="https://media05.regionaut.meinbezirk.at/2015/05/18/8488484_thumb.jpg?1431932194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edia05.regionaut.meinbezirk.at/2015/05/18/8488484_thumb.jpg?1431932194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46353D59" wp14:editId="15ACE01E">
            <wp:extent cx="1428750" cy="952500"/>
            <wp:effectExtent l="0" t="0" r="0" b="0"/>
            <wp:docPr id="21" name="Bild 21" descr="https://media05.regionaut.meinbezirk.at/2015/05/18/8488485_thumb.jpg?1431932195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edia05.regionaut.meinbezirk.at/2015/05/18/8488485_thumb.jpg?1431932195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037F51C2" wp14:editId="3B302981">
            <wp:extent cx="1076325" cy="1428750"/>
            <wp:effectExtent l="0" t="0" r="9525" b="0"/>
            <wp:docPr id="22" name="Bild 22" descr="https://media05.regionaut.meinbezirk.at/2015/05/18/8488487_thumb.jpg?1431932196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edia05.regionaut.meinbezirk.at/2015/05/18/8488487_thumb.jpg?1431932196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46702B76" wp14:editId="6507A77A">
            <wp:extent cx="1076325" cy="1428750"/>
            <wp:effectExtent l="0" t="0" r="9525" b="0"/>
            <wp:docPr id="23" name="Bild 23" descr="https://media05.regionaut.meinbezirk.at/2015/05/18/8488489_thumb.jpg?1431932197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edia05.regionaut.meinbezirk.at/2015/05/18/8488489_thumb.jpg?1431932197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lastRenderedPageBreak/>
        <w:drawing>
          <wp:inline distT="0" distB="0" distL="0" distR="0" wp14:anchorId="5840193E" wp14:editId="2654BAED">
            <wp:extent cx="1076325" cy="1428750"/>
            <wp:effectExtent l="0" t="0" r="9525" b="0"/>
            <wp:docPr id="24" name="Bild 24" descr="https://media05.regionaut.meinbezirk.at/2015/05/18/8488491_thumb.jpg?1431932199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edia05.regionaut.meinbezirk.at/2015/05/18/8488491_thumb.jpg?1431932199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2E155563" wp14:editId="143D991D">
            <wp:extent cx="1076325" cy="1428750"/>
            <wp:effectExtent l="0" t="0" r="9525" b="0"/>
            <wp:docPr id="25" name="Bild 25" descr="https://media05.regionaut.meinbezirk.at/2015/05/18/8488492_thumb.jpg?1431932200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edia05.regionaut.meinbezirk.at/2015/05/18/8488492_thumb.jpg?1431932200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03798618" wp14:editId="4B50A59C">
            <wp:extent cx="1076325" cy="1428750"/>
            <wp:effectExtent l="0" t="0" r="9525" b="0"/>
            <wp:docPr id="26" name="Bild 26" descr="https://media05.regionaut.meinbezirk.at/2015/05/18/8488493_thumb.jpg?1431932201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edia05.regionaut.meinbezirk.at/2015/05/18/8488493_thumb.jpg?1431932201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6819F300" wp14:editId="48FF2C55">
            <wp:extent cx="1428750" cy="952500"/>
            <wp:effectExtent l="0" t="0" r="0" b="0"/>
            <wp:docPr id="27" name="Bild 27" descr="https://media05.regionaut.meinbezirk.at/2015/05/18/8488494_thumb.jpg?1431932202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edia05.regionaut.meinbezirk.at/2015/05/18/8488494_thumb.jpg?1431932202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468C2E40" wp14:editId="4D4336F1">
            <wp:extent cx="1428750" cy="952500"/>
            <wp:effectExtent l="0" t="0" r="0" b="0"/>
            <wp:docPr id="28" name="Bild 28" descr="https://media05.regionaut.meinbezirk.at/2015/05/18/8488498_thumb.jpg?143193220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edia05.regionaut.meinbezirk.at/2015/05/18/8488498_thumb.jpg?143193220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0AD732A2" wp14:editId="1813FDAB">
            <wp:extent cx="1428750" cy="1076325"/>
            <wp:effectExtent l="0" t="0" r="0" b="9525"/>
            <wp:docPr id="29" name="Bild 29" descr="https://media05.regionaut.meinbezirk.at/2015/05/18/8488499_thumb.jpg?1431932204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edia05.regionaut.meinbezirk.at/2015/05/18/8488499_thumb.jpg?1431932204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7CBE1B1C" wp14:editId="787D577D">
            <wp:extent cx="1428750" cy="1076325"/>
            <wp:effectExtent l="0" t="0" r="0" b="9525"/>
            <wp:docPr id="30" name="Bild 30" descr="https://media05.regionaut.meinbezirk.at/2015/05/18/8488500_thumb.jpg?1431932205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edia05.regionaut.meinbezirk.at/2015/05/18/8488500_thumb.jpg?1431932205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2422EC19" wp14:editId="71325270">
            <wp:extent cx="1428750" cy="1076325"/>
            <wp:effectExtent l="0" t="0" r="0" b="9525"/>
            <wp:docPr id="31" name="Bild 31" descr="https://media05.regionaut.meinbezirk.at/2015/05/18/8488502_thumb.jpg?1431932206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edia05.regionaut.meinbezirk.at/2015/05/18/8488502_thumb.jpg?1431932206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lastRenderedPageBreak/>
        <w:drawing>
          <wp:inline distT="0" distB="0" distL="0" distR="0" wp14:anchorId="6AC83659" wp14:editId="31D5EC9B">
            <wp:extent cx="1428750" cy="1076325"/>
            <wp:effectExtent l="0" t="0" r="0" b="9525"/>
            <wp:docPr id="32" name="Bild 32" descr="https://media05.regionaut.meinbezirk.at/2015/05/18/8488504_thumb.jpg?1431932207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edia05.regionaut.meinbezirk.at/2015/05/18/8488504_thumb.jpg?1431932207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1DD9E82C" wp14:editId="5D5D3943">
            <wp:extent cx="1076325" cy="1428750"/>
            <wp:effectExtent l="0" t="0" r="9525" b="0"/>
            <wp:docPr id="33" name="Bild 33" descr="https://media05.regionaut.meinbezirk.at/2015/05/18/8488505_thumb.jpg?1431932208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edia05.regionaut.meinbezirk.at/2015/05/18/8488505_thumb.jpg?1431932208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4BACB2EE" wp14:editId="0B8F4954">
            <wp:extent cx="1428750" cy="952500"/>
            <wp:effectExtent l="0" t="0" r="0" b="0"/>
            <wp:docPr id="34" name="Bild 34" descr="https://media05.regionaut.meinbezirk.at/2015/05/18/8488507_thumb.jpg?1431932209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edia05.regionaut.meinbezirk.at/2015/05/18/8488507_thumb.jpg?1431932209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3B593139" wp14:editId="15A8AAA7">
            <wp:extent cx="1428750" cy="952500"/>
            <wp:effectExtent l="0" t="0" r="0" b="0"/>
            <wp:docPr id="35" name="Bild 35" descr="https://media05.regionaut.meinbezirk.at/2015/05/18/8488509_thumb.jpg?1431932211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edia05.regionaut.meinbezirk.at/2015/05/18/8488509_thumb.jpg?1431932211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67C22C99" wp14:editId="495A8D6B">
            <wp:extent cx="1428750" cy="952500"/>
            <wp:effectExtent l="0" t="0" r="0" b="0"/>
            <wp:docPr id="36" name="Bild 36" descr="https://media05.regionaut.meinbezirk.at/2015/05/18/8488511_thumb.jpg?1431932212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media05.regionaut.meinbezirk.at/2015/05/18/8488511_thumb.jpg?1431932212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1F35E212" wp14:editId="2114D84E">
            <wp:extent cx="1428750" cy="1076325"/>
            <wp:effectExtent l="0" t="0" r="0" b="9525"/>
            <wp:docPr id="37" name="Bild 37" descr="https://media05.regionaut.meinbezirk.at/2015/05/18/8488512_thumb.jpg?1431932214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edia05.regionaut.meinbezirk.at/2015/05/18/8488512_thumb.jpg?1431932214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712E8302" wp14:editId="608435BB">
            <wp:extent cx="1428750" cy="1076325"/>
            <wp:effectExtent l="0" t="0" r="0" b="9525"/>
            <wp:docPr id="38" name="Bild 38" descr="https://media05.regionaut.meinbezirk.at/2015/05/18/8488515_thumb.jpg?1431932215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media05.regionaut.meinbezirk.at/2015/05/18/8488515_thumb.jpg?1431932215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2064E5F4" wp14:editId="5632560E">
            <wp:extent cx="1076325" cy="1428750"/>
            <wp:effectExtent l="0" t="0" r="9525" b="0"/>
            <wp:docPr id="39" name="Bild 39" descr="https://media05.regionaut.meinbezirk.at/2015/05/18/8488517_thumb.jpg?1431932217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edia05.regionaut.meinbezirk.at/2015/05/18/8488517_thumb.jpg?1431932217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lastRenderedPageBreak/>
        <w:drawing>
          <wp:inline distT="0" distB="0" distL="0" distR="0" wp14:anchorId="59D68FCA" wp14:editId="7189E996">
            <wp:extent cx="1428750" cy="952500"/>
            <wp:effectExtent l="0" t="0" r="0" b="0"/>
            <wp:docPr id="40" name="Bild 40" descr="https://media05.regionaut.meinbezirk.at/2015/05/18/8488518_thumb.jpg?1431932218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media05.regionaut.meinbezirk.at/2015/05/18/8488518_thumb.jpg?1431932218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17572388" wp14:editId="7D75EB0E">
            <wp:extent cx="1428750" cy="952500"/>
            <wp:effectExtent l="0" t="0" r="0" b="0"/>
            <wp:docPr id="41" name="Bild 41" descr="https://media05.regionaut.meinbezirk.at/2015/05/18/8488522_thumb.jpg?1431932220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media05.regionaut.meinbezirk.at/2015/05/18/8488522_thumb.jpg?1431932220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04FAE882" wp14:editId="260D53EB">
            <wp:extent cx="1428750" cy="952500"/>
            <wp:effectExtent l="0" t="0" r="0" b="0"/>
            <wp:docPr id="42" name="Bild 42" descr="https://media05.regionaut.meinbezirk.at/2015/05/18/8488523_thumb.jpg?1431932221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media05.regionaut.meinbezirk.at/2015/05/18/8488523_thumb.jpg?1431932221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28B67D5F" wp14:editId="099D14E3">
            <wp:extent cx="1428750" cy="952500"/>
            <wp:effectExtent l="0" t="0" r="0" b="0"/>
            <wp:docPr id="43" name="Bild 43" descr="https://media05.regionaut.meinbezirk.at/2015/05/18/8488526_thumb.jpg?1431932222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edia05.regionaut.meinbezirk.at/2015/05/18/8488526_thumb.jpg?1431932222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7BF47D8D" wp14:editId="78EF8A07">
            <wp:extent cx="1428750" cy="1076325"/>
            <wp:effectExtent l="0" t="0" r="0" b="9525"/>
            <wp:docPr id="44" name="Bild 44" descr="https://media05.regionaut.meinbezirk.at/2015/05/18/8488527_thumb.jpg?1431932224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media05.regionaut.meinbezirk.at/2015/05/18/8488527_thumb.jpg?1431932224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6D817478" wp14:editId="6149EA79">
            <wp:extent cx="1428750" cy="952500"/>
            <wp:effectExtent l="0" t="0" r="0" b="0"/>
            <wp:docPr id="45" name="Bild 45" descr="https://media05.regionaut.meinbezirk.at/2015/05/18/8488528_thumb.jpg?1431932225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media05.regionaut.meinbezirk.at/2015/05/18/8488528_thumb.jpg?1431932225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1A5E0F51" wp14:editId="4EBBFA2B">
            <wp:extent cx="1428750" cy="952500"/>
            <wp:effectExtent l="0" t="0" r="0" b="0"/>
            <wp:docPr id="46" name="Bild 46" descr="https://media05.regionaut.meinbezirk.at/2015/05/18/8488531_thumb.jpg?1431932226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media05.regionaut.meinbezirk.at/2015/05/18/8488531_thumb.jpg?1431932226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257E434F" wp14:editId="5FD628F5">
            <wp:extent cx="1428750" cy="952500"/>
            <wp:effectExtent l="0" t="0" r="0" b="0"/>
            <wp:docPr id="47" name="Bild 47" descr="https://media05.regionaut.meinbezirk.at/2015/05/18/8488532_thumb.jpg?1431932227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media05.regionaut.meinbezirk.at/2015/05/18/8488532_thumb.jpg?1431932227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77E8FFF8" wp14:editId="3BE855A5">
            <wp:extent cx="1428750" cy="952500"/>
            <wp:effectExtent l="0" t="0" r="0" b="0"/>
            <wp:docPr id="48" name="Bild 48" descr="https://media05.regionaut.meinbezirk.at/2015/05/18/8488533_thumb.jpg?1431932228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media05.regionaut.meinbezirk.at/2015/05/18/8488533_thumb.jpg?1431932228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40B0B7DE" wp14:editId="74162B72">
            <wp:extent cx="1428750" cy="1076325"/>
            <wp:effectExtent l="0" t="0" r="0" b="9525"/>
            <wp:docPr id="49" name="Bild 49" descr="https://media05.regionaut.meinbezirk.at/2015/05/18/8488535_thumb.jpg?1431932229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media05.regionaut.meinbezirk.at/2015/05/18/8488535_thumb.jpg?1431932229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lastRenderedPageBreak/>
        <w:drawing>
          <wp:inline distT="0" distB="0" distL="0" distR="0" wp14:anchorId="568A9358" wp14:editId="231DB20C">
            <wp:extent cx="1428750" cy="1076325"/>
            <wp:effectExtent l="0" t="0" r="0" b="9525"/>
            <wp:docPr id="50" name="Bild 50" descr="https://media05.regionaut.meinbezirk.at/2015/05/18/8488538_thumb.jpg?1431932231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media05.regionaut.meinbezirk.at/2015/05/18/8488538_thumb.jpg?1431932231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1D436CB0" wp14:editId="2DB4E48F">
            <wp:extent cx="1428750" cy="1076325"/>
            <wp:effectExtent l="0" t="0" r="0" b="9525"/>
            <wp:docPr id="51" name="Bild 51" descr="https://media05.regionaut.meinbezirk.at/2015/05/18/8488539_thumb.jpg?1431932232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media05.regionaut.meinbezirk.at/2015/05/18/8488539_thumb.jpg?1431932232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3EAD6DFC" wp14:editId="13120E93">
            <wp:extent cx="1428750" cy="1076325"/>
            <wp:effectExtent l="0" t="0" r="0" b="9525"/>
            <wp:docPr id="52" name="Bild 52" descr="https://media05.regionaut.meinbezirk.at/2015/05/18/8488540_thumb.jpg?1431932233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media05.regionaut.meinbezirk.at/2015/05/18/8488540_thumb.jpg?1431932233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1E61326B" wp14:editId="4BEE997D">
            <wp:extent cx="1428750" cy="952500"/>
            <wp:effectExtent l="0" t="0" r="0" b="0"/>
            <wp:docPr id="53" name="Bild 53" descr="https://media05.regionaut.meinbezirk.at/2015/05/18/8488542_thumb.jpg?1431932234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media05.regionaut.meinbezirk.at/2015/05/18/8488542_thumb.jpg?1431932234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11D7EC7E" wp14:editId="3D8E22B1">
            <wp:extent cx="1428750" cy="952500"/>
            <wp:effectExtent l="0" t="0" r="0" b="0"/>
            <wp:docPr id="54" name="Bild 54" descr="https://media05.regionaut.meinbezirk.at/2015/05/18/8488544_thumb.jpg?1431932235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media05.regionaut.meinbezirk.at/2015/05/18/8488544_thumb.jpg?1431932235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23986B67" wp14:editId="082A863D">
            <wp:extent cx="1428750" cy="952500"/>
            <wp:effectExtent l="0" t="0" r="0" b="0"/>
            <wp:docPr id="55" name="Bild 55" descr="https://media05.regionaut.meinbezirk.at/2015/05/18/8488545_thumb.jpg?1431932236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media05.regionaut.meinbezirk.at/2015/05/18/8488545_thumb.jpg?1431932236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295D08CA" wp14:editId="5851FA99">
            <wp:extent cx="1428750" cy="952500"/>
            <wp:effectExtent l="0" t="0" r="0" b="0"/>
            <wp:docPr id="56" name="Bild 56" descr="https://media05.regionaut.meinbezirk.at/2015/05/18/8488547_thumb.jpg?1431932237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media05.regionaut.meinbezirk.at/2015/05/18/8488547_thumb.jpg?1431932237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7126F3F6" wp14:editId="5CAF8273">
            <wp:extent cx="1428750" cy="1076325"/>
            <wp:effectExtent l="0" t="0" r="0" b="9525"/>
            <wp:docPr id="57" name="Bild 57" descr="https://media05.regionaut.meinbezirk.at/2015/05/18/8488550_thumb.jpg?1431932237">
              <a:hlinkClick xmlns:a="http://schemas.openxmlformats.org/drawingml/2006/main" r:id="rId1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media05.regionaut.meinbezirk.at/2015/05/18/8488550_thumb.jpg?1431932237">
                      <a:hlinkClick r:id="rId1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7E6A289D" wp14:editId="287C69BA">
            <wp:extent cx="1076325" cy="1428750"/>
            <wp:effectExtent l="0" t="0" r="9525" b="0"/>
            <wp:docPr id="58" name="Bild 58" descr="https://media05.regionaut.meinbezirk.at/2015/05/18/8488551_thumb.jpg?1431932238">
              <a:hlinkClick xmlns:a="http://schemas.openxmlformats.org/drawingml/2006/main" r:id="rId1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media05.regionaut.meinbezirk.at/2015/05/18/8488551_thumb.jpg?1431932238">
                      <a:hlinkClick r:id="rId1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lastRenderedPageBreak/>
        <w:drawing>
          <wp:inline distT="0" distB="0" distL="0" distR="0" wp14:anchorId="49A4FFCD" wp14:editId="660E569B">
            <wp:extent cx="1076325" cy="1428750"/>
            <wp:effectExtent l="0" t="0" r="9525" b="0"/>
            <wp:docPr id="59" name="Bild 59" descr="https://media05.regionaut.meinbezirk.at/2015/05/18/8488552_thumb.jpg?1431932239">
              <a:hlinkClick xmlns:a="http://schemas.openxmlformats.org/drawingml/2006/main" r:id="rId1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media05.regionaut.meinbezirk.at/2015/05/18/8488552_thumb.jpg?1431932239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59F6438C" wp14:editId="4A784703">
            <wp:extent cx="1428750" cy="952500"/>
            <wp:effectExtent l="0" t="0" r="0" b="0"/>
            <wp:docPr id="60" name="Bild 60" descr="https://media05.regionaut.meinbezirk.at/2015/05/18/8488553_thumb.jpg?1431932241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media05.regionaut.meinbezirk.at/2015/05/18/8488553_thumb.jpg?1431932241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578A3729" wp14:editId="17F10BC8">
            <wp:extent cx="952500" cy="1428750"/>
            <wp:effectExtent l="0" t="0" r="0" b="0"/>
            <wp:docPr id="61" name="Bild 61" descr="https://media05.regionaut.meinbezirk.at/2015/05/18/8488555_thumb.jpg?1431932242">
              <a:hlinkClick xmlns:a="http://schemas.openxmlformats.org/drawingml/2006/main" r:id="rId1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media05.regionaut.meinbezirk.at/2015/05/18/8488555_thumb.jpg?1431932242">
                      <a:hlinkClick r:id="rId1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6C730FE9" wp14:editId="4A293984">
            <wp:extent cx="1076325" cy="1428750"/>
            <wp:effectExtent l="0" t="0" r="9525" b="0"/>
            <wp:docPr id="62" name="Bild 62" descr="https://media05.regionaut.meinbezirk.at/2015/05/18/8488556_thumb.jpg?1431932243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media05.regionaut.meinbezirk.at/2015/05/18/8488556_thumb.jpg?1431932243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15364CB1" wp14:editId="778618E9">
            <wp:extent cx="1428750" cy="952500"/>
            <wp:effectExtent l="0" t="0" r="0" b="0"/>
            <wp:docPr id="63" name="Bild 63" descr="https://media05.regionaut.meinbezirk.at/2015/05/18/8488558_thumb.jpg?1431932244">
              <a:hlinkClick xmlns:a="http://schemas.openxmlformats.org/drawingml/2006/main" r:id="rId1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media05.regionaut.meinbezirk.at/2015/05/18/8488558_thumb.jpg?1431932244">
                      <a:hlinkClick r:id="rId1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5F28DD45" wp14:editId="00E7B430">
            <wp:extent cx="1428750" cy="1076325"/>
            <wp:effectExtent l="0" t="0" r="0" b="9525"/>
            <wp:docPr id="64" name="Bild 64" descr="https://media05.regionaut.meinbezirk.at/2015/05/18/8488559_thumb.jpg?1431932245">
              <a:hlinkClick xmlns:a="http://schemas.openxmlformats.org/drawingml/2006/main" r:id="rId1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media05.regionaut.meinbezirk.at/2015/05/18/8488559_thumb.jpg?1431932245">
                      <a:hlinkClick r:id="rId1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3DBD7808" wp14:editId="524FDF95">
            <wp:extent cx="1428750" cy="952500"/>
            <wp:effectExtent l="0" t="0" r="0" b="0"/>
            <wp:docPr id="65" name="Bild 65" descr="https://media05.regionaut.meinbezirk.at/2015/05/18/8488560_thumb.jpg?1431932246">
              <a:hlinkClick xmlns:a="http://schemas.openxmlformats.org/drawingml/2006/main" r:id="rId1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media05.regionaut.meinbezirk.at/2015/05/18/8488560_thumb.jpg?1431932246">
                      <a:hlinkClick r:id="rId1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28B2AE30" wp14:editId="44953AAC">
            <wp:extent cx="1428750" cy="1076325"/>
            <wp:effectExtent l="0" t="0" r="0" b="9525"/>
            <wp:docPr id="66" name="Bild 66" descr="https://media05.regionaut.meinbezirk.at/2015/05/18/8488561_thumb.jpg?1431932247">
              <a:hlinkClick xmlns:a="http://schemas.openxmlformats.org/drawingml/2006/main" r:id="rId1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media05.regionaut.meinbezirk.at/2015/05/18/8488561_thumb.jpg?1431932247">
                      <a:hlinkClick r:id="rId1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lastRenderedPageBreak/>
        <w:drawing>
          <wp:inline distT="0" distB="0" distL="0" distR="0" wp14:anchorId="69D134C3" wp14:editId="026C6613">
            <wp:extent cx="1428750" cy="1076325"/>
            <wp:effectExtent l="0" t="0" r="0" b="9525"/>
            <wp:docPr id="67" name="Bild 67" descr="https://media05.regionaut.meinbezirk.at/2015/05/18/8488563_thumb.jpg?1431932249">
              <a:hlinkClick xmlns:a="http://schemas.openxmlformats.org/drawingml/2006/main" r:id="rId1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media05.regionaut.meinbezirk.at/2015/05/18/8488563_thumb.jpg?1431932249">
                      <a:hlinkClick r:id="rId1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19E20811" wp14:editId="1EA5612A">
            <wp:extent cx="1076325" cy="1428750"/>
            <wp:effectExtent l="0" t="0" r="9525" b="0"/>
            <wp:docPr id="68" name="Bild 68" descr="https://media05.regionaut.meinbezirk.at/2015/05/18/8488565_thumb.jpg?1431932249">
              <a:hlinkClick xmlns:a="http://schemas.openxmlformats.org/drawingml/2006/main" r:id="rId1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media05.regionaut.meinbezirk.at/2015/05/18/8488565_thumb.jpg?1431932249">
                      <a:hlinkClick r:id="rId1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0F5C24E2" wp14:editId="1E4E799F">
            <wp:extent cx="1428750" cy="952500"/>
            <wp:effectExtent l="0" t="0" r="0" b="0"/>
            <wp:docPr id="69" name="Bild 69" descr="https://media05.regionaut.meinbezirk.at/2015/05/18/8488566_thumb.jpg?1431932251">
              <a:hlinkClick xmlns:a="http://schemas.openxmlformats.org/drawingml/2006/main" r:id="rId1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media05.regionaut.meinbezirk.at/2015/05/18/8488566_thumb.jpg?1431932251">
                      <a:hlinkClick r:id="rId1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5CFFA820" wp14:editId="3AD24F59">
            <wp:extent cx="1428750" cy="952500"/>
            <wp:effectExtent l="0" t="0" r="0" b="0"/>
            <wp:docPr id="70" name="Bild 70" descr="https://media05.regionaut.meinbezirk.at/2015/05/18/8488568_thumb.jpg?1431932252">
              <a:hlinkClick xmlns:a="http://schemas.openxmlformats.org/drawingml/2006/main" r:id="rId1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media05.regionaut.meinbezirk.at/2015/05/18/8488568_thumb.jpg?1431932252">
                      <a:hlinkClick r:id="rId1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56E1AC0A" wp14:editId="4858BFAA">
            <wp:extent cx="1428750" cy="952500"/>
            <wp:effectExtent l="0" t="0" r="0" b="0"/>
            <wp:docPr id="71" name="Bild 71" descr="https://media05.regionaut.meinbezirk.at/2015/05/18/8488569_thumb.jpg?1431932253">
              <a:hlinkClick xmlns:a="http://schemas.openxmlformats.org/drawingml/2006/main" r:id="rId1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media05.regionaut.meinbezirk.at/2015/05/18/8488569_thumb.jpg?1431932253">
                      <a:hlinkClick r:id="rId1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2A91E25C" wp14:editId="3BA4DD6A">
            <wp:extent cx="1076325" cy="1428750"/>
            <wp:effectExtent l="0" t="0" r="9525" b="0"/>
            <wp:docPr id="72" name="Bild 72" descr="https://media05.regionaut.meinbezirk.at/2015/05/18/8488570_thumb.jpg?1431932254">
              <a:hlinkClick xmlns:a="http://schemas.openxmlformats.org/drawingml/2006/main" r:id="rId1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media05.regionaut.meinbezirk.at/2015/05/18/8488570_thumb.jpg?1431932254">
                      <a:hlinkClick r:id="rId1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39A5BE63" wp14:editId="64861442">
            <wp:extent cx="1428750" cy="952500"/>
            <wp:effectExtent l="0" t="0" r="0" b="0"/>
            <wp:docPr id="73" name="Bild 73" descr="https://media05.regionaut.meinbezirk.at/2015/05/18/8488571_thumb.jpg?1431932255">
              <a:hlinkClick xmlns:a="http://schemas.openxmlformats.org/drawingml/2006/main" r:id="rId1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media05.regionaut.meinbezirk.at/2015/05/18/8488571_thumb.jpg?1431932255">
                      <a:hlinkClick r:id="rId1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2685A313" wp14:editId="713B031D">
            <wp:extent cx="1428750" cy="952500"/>
            <wp:effectExtent l="0" t="0" r="0" b="0"/>
            <wp:docPr id="74" name="Bild 74" descr="https://media05.regionaut.meinbezirk.at/2015/05/18/8488573_thumb.jpg?1431932256">
              <a:hlinkClick xmlns:a="http://schemas.openxmlformats.org/drawingml/2006/main" r:id="rId1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media05.regionaut.meinbezirk.at/2015/05/18/8488573_thumb.jpg?1431932256">
                      <a:hlinkClick r:id="rId1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6FCDD1D6" wp14:editId="6BD166DD">
            <wp:extent cx="1428750" cy="952500"/>
            <wp:effectExtent l="0" t="0" r="0" b="0"/>
            <wp:docPr id="75" name="Bild 75" descr="https://media05.regionaut.meinbezirk.at/2015/05/18/8488574_thumb.jpg?1431932257">
              <a:hlinkClick xmlns:a="http://schemas.openxmlformats.org/drawingml/2006/main" r:id="rId1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media05.regionaut.meinbezirk.at/2015/05/18/8488574_thumb.jpg?1431932257">
                      <a:hlinkClick r:id="rId1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lastRenderedPageBreak/>
        <w:drawing>
          <wp:inline distT="0" distB="0" distL="0" distR="0" wp14:anchorId="45F7F8F3" wp14:editId="5642928D">
            <wp:extent cx="1428750" cy="952500"/>
            <wp:effectExtent l="0" t="0" r="0" b="0"/>
            <wp:docPr id="76" name="Bild 76" descr="https://media05.regionaut.meinbezirk.at/2015/05/18/8488575_thumb.jpg?1431932258">
              <a:hlinkClick xmlns:a="http://schemas.openxmlformats.org/drawingml/2006/main" r:id="rId1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media05.regionaut.meinbezirk.at/2015/05/18/8488575_thumb.jpg?1431932258">
                      <a:hlinkClick r:id="rId1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55166602" wp14:editId="53A8CF42">
            <wp:extent cx="1428750" cy="952500"/>
            <wp:effectExtent l="0" t="0" r="0" b="0"/>
            <wp:docPr id="77" name="Bild 77" descr="https://media05.regionaut.meinbezirk.at/2015/05/18/8488576_thumb.jpg?1431932259">
              <a:hlinkClick xmlns:a="http://schemas.openxmlformats.org/drawingml/2006/main" r:id="rId1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media05.regionaut.meinbezirk.at/2015/05/18/8488576_thumb.jpg?1431932259">
                      <a:hlinkClick r:id="rId1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57542B80" wp14:editId="2E73A9E3">
            <wp:extent cx="1428750" cy="952500"/>
            <wp:effectExtent l="0" t="0" r="0" b="0"/>
            <wp:docPr id="78" name="Bild 78" descr="https://media05.regionaut.meinbezirk.at/2015/05/18/8488579_thumb.jpg?1431932260">
              <a:hlinkClick xmlns:a="http://schemas.openxmlformats.org/drawingml/2006/main" r:id="rId1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media05.regionaut.meinbezirk.at/2015/05/18/8488579_thumb.jpg?1431932260">
                      <a:hlinkClick r:id="rId1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53159FFF" wp14:editId="2BEE61E5">
            <wp:extent cx="1428750" cy="952500"/>
            <wp:effectExtent l="0" t="0" r="0" b="0"/>
            <wp:docPr id="79" name="Bild 79" descr="https://media05.regionaut.meinbezirk.at/2015/05/18/8488580_thumb.jpg?1431932261">
              <a:hlinkClick xmlns:a="http://schemas.openxmlformats.org/drawingml/2006/main" r:id="rId1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media05.regionaut.meinbezirk.at/2015/05/18/8488580_thumb.jpg?1431932261">
                      <a:hlinkClick r:id="rId1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7FA7D2F3" wp14:editId="002AC182">
            <wp:extent cx="1428750" cy="952500"/>
            <wp:effectExtent l="0" t="0" r="0" b="0"/>
            <wp:docPr id="80" name="Bild 80" descr="https://media05.regionaut.meinbezirk.at/2015/05/18/8488582_thumb.jpg?1431932262">
              <a:hlinkClick xmlns:a="http://schemas.openxmlformats.org/drawingml/2006/main" r:id="rId1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media05.regionaut.meinbezirk.at/2015/05/18/8488582_thumb.jpg?1431932262">
                      <a:hlinkClick r:id="rId1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6454A1E5" wp14:editId="18EDBED9">
            <wp:extent cx="1428750" cy="952500"/>
            <wp:effectExtent l="0" t="0" r="0" b="0"/>
            <wp:docPr id="81" name="Bild 81" descr="https://media05.regionaut.meinbezirk.at/2015/05/18/8488583_thumb.jpg?1431932263">
              <a:hlinkClick xmlns:a="http://schemas.openxmlformats.org/drawingml/2006/main" r:id="rId1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media05.regionaut.meinbezirk.at/2015/05/18/8488583_thumb.jpg?1431932263">
                      <a:hlinkClick r:id="rId1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1DD3C481" wp14:editId="7F5DB8E8">
            <wp:extent cx="1428750" cy="952500"/>
            <wp:effectExtent l="0" t="0" r="0" b="0"/>
            <wp:docPr id="82" name="Bild 82" descr="https://media05.regionaut.meinbezirk.at/2015/05/18/8488585_thumb.jpg?1431932264">
              <a:hlinkClick xmlns:a="http://schemas.openxmlformats.org/drawingml/2006/main" r:id="rId1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media05.regionaut.meinbezirk.at/2015/05/18/8488585_thumb.jpg?1431932264">
                      <a:hlinkClick r:id="rId1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60265B6F" wp14:editId="694384B0">
            <wp:extent cx="1428750" cy="952500"/>
            <wp:effectExtent l="0" t="0" r="0" b="0"/>
            <wp:docPr id="83" name="Bild 83" descr="https://media05.regionaut.meinbezirk.at/2015/05/18/8488587_thumb.jpg?1431932265">
              <a:hlinkClick xmlns:a="http://schemas.openxmlformats.org/drawingml/2006/main" r:id="rId1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media05.regionaut.meinbezirk.at/2015/05/18/8488587_thumb.jpg?1431932265">
                      <a:hlinkClick r:id="rId1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3A8E919C" wp14:editId="39F465E3">
            <wp:extent cx="1428750" cy="952500"/>
            <wp:effectExtent l="0" t="0" r="0" b="0"/>
            <wp:docPr id="84" name="Bild 84" descr="https://media05.regionaut.meinbezirk.at/2015/05/18/8488588_thumb.jpg?1431932266">
              <a:hlinkClick xmlns:a="http://schemas.openxmlformats.org/drawingml/2006/main" r:id="rId1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media05.regionaut.meinbezirk.at/2015/05/18/8488588_thumb.jpg?1431932266">
                      <a:hlinkClick r:id="rId1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0A74D0D0" wp14:editId="55763B6C">
            <wp:extent cx="1428750" cy="952500"/>
            <wp:effectExtent l="0" t="0" r="0" b="0"/>
            <wp:docPr id="85" name="Bild 85" descr="https://media05.regionaut.meinbezirk.at/2015/05/18/8488590_thumb.jpg?1431932267">
              <a:hlinkClick xmlns:a="http://schemas.openxmlformats.org/drawingml/2006/main" r:id="rId1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media05.regionaut.meinbezirk.at/2015/05/18/8488590_thumb.jpg?1431932267">
                      <a:hlinkClick r:id="rId1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lastRenderedPageBreak/>
        <w:drawing>
          <wp:inline distT="0" distB="0" distL="0" distR="0" wp14:anchorId="3E7B6573" wp14:editId="18FEA634">
            <wp:extent cx="1428750" cy="952500"/>
            <wp:effectExtent l="0" t="0" r="0" b="0"/>
            <wp:docPr id="86" name="Bild 86" descr="https://media05.regionaut.meinbezirk.at/2015/05/18/8488593_thumb.jpg?1431932269">
              <a:hlinkClick xmlns:a="http://schemas.openxmlformats.org/drawingml/2006/main" r:id="rId1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media05.regionaut.meinbezirk.at/2015/05/18/8488593_thumb.jpg?1431932269">
                      <a:hlinkClick r:id="rId1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1EEFB4DC" wp14:editId="42838C9C">
            <wp:extent cx="1428750" cy="952500"/>
            <wp:effectExtent l="0" t="0" r="0" b="0"/>
            <wp:docPr id="87" name="Bild 87" descr="https://media05.regionaut.meinbezirk.at/2015/05/18/8488595_thumb.jpg?1431932271">
              <a:hlinkClick xmlns:a="http://schemas.openxmlformats.org/drawingml/2006/main" r:id="rId1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media05.regionaut.meinbezirk.at/2015/05/18/8488595_thumb.jpg?1431932271">
                      <a:hlinkClick r:id="rId1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6CFA2BB8" wp14:editId="7E6C4EA2">
            <wp:extent cx="1428750" cy="952500"/>
            <wp:effectExtent l="0" t="0" r="0" b="0"/>
            <wp:docPr id="88" name="Bild 88" descr="https://media05.regionaut.meinbezirk.at/2015/05/18/8488596_thumb.jpg?1431932272">
              <a:hlinkClick xmlns:a="http://schemas.openxmlformats.org/drawingml/2006/main" r:id="rId1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media05.regionaut.meinbezirk.at/2015/05/18/8488596_thumb.jpg?1431932272">
                      <a:hlinkClick r:id="rId1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546C1CD7" wp14:editId="7C138A62">
            <wp:extent cx="1428750" cy="952500"/>
            <wp:effectExtent l="0" t="0" r="0" b="0"/>
            <wp:docPr id="89" name="Bild 89" descr="https://media05.regionaut.meinbezirk.at/2015/05/18/8488597_thumb.jpg?1431932273">
              <a:hlinkClick xmlns:a="http://schemas.openxmlformats.org/drawingml/2006/main" r:id="rId1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media05.regionaut.meinbezirk.at/2015/05/18/8488597_thumb.jpg?1431932273">
                      <a:hlinkClick r:id="rId1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529B4CA1" wp14:editId="1FB8EECA">
            <wp:extent cx="1428750" cy="952500"/>
            <wp:effectExtent l="0" t="0" r="0" b="0"/>
            <wp:docPr id="90" name="Bild 90" descr="https://media05.regionaut.meinbezirk.at/2015/05/18/8488599_thumb.jpg?1431932275">
              <a:hlinkClick xmlns:a="http://schemas.openxmlformats.org/drawingml/2006/main" r:id="rId1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media05.regionaut.meinbezirk.at/2015/05/18/8488599_thumb.jpg?1431932275">
                      <a:hlinkClick r:id="rId1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2AD7A53D" wp14:editId="189ED46B">
            <wp:extent cx="1428750" cy="952500"/>
            <wp:effectExtent l="0" t="0" r="0" b="0"/>
            <wp:docPr id="91" name="Bild 91" descr="https://media05.regionaut.meinbezirk.at/2015/05/18/8488600_thumb.jpg?1431932276">
              <a:hlinkClick xmlns:a="http://schemas.openxmlformats.org/drawingml/2006/main" r:id="rId1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media05.regionaut.meinbezirk.at/2015/05/18/8488600_thumb.jpg?1431932276">
                      <a:hlinkClick r:id="rId1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2DEAEC74" wp14:editId="637B162E">
            <wp:extent cx="1428750" cy="952500"/>
            <wp:effectExtent l="0" t="0" r="0" b="0"/>
            <wp:docPr id="92" name="Bild 92" descr="https://media05.regionaut.meinbezirk.at/2015/05/18/8488603_thumb.jpg?1431932278">
              <a:hlinkClick xmlns:a="http://schemas.openxmlformats.org/drawingml/2006/main" r:id="rId1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media05.regionaut.meinbezirk.at/2015/05/18/8488603_thumb.jpg?1431932278">
                      <a:hlinkClick r:id="rId1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287DE912" wp14:editId="4F578AAB">
            <wp:extent cx="1428750" cy="952500"/>
            <wp:effectExtent l="0" t="0" r="0" b="0"/>
            <wp:docPr id="93" name="Bild 93" descr="https://media05.regionaut.meinbezirk.at/2015/05/18/8488604_thumb.jpg?1431932280">
              <a:hlinkClick xmlns:a="http://schemas.openxmlformats.org/drawingml/2006/main" r:id="rId1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media05.regionaut.meinbezirk.at/2015/05/18/8488604_thumb.jpg?1431932280">
                      <a:hlinkClick r:id="rId1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01632398" wp14:editId="1B362FE8">
            <wp:extent cx="1076325" cy="1428750"/>
            <wp:effectExtent l="0" t="0" r="9525" b="0"/>
            <wp:docPr id="94" name="Bild 94" descr="https://media05.regionaut.meinbezirk.at/2015/05/18/8488608_thumb.jpg?1431932281">
              <a:hlinkClick xmlns:a="http://schemas.openxmlformats.org/drawingml/2006/main" r:id="rId1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media05.regionaut.meinbezirk.at/2015/05/18/8488608_thumb.jpg?1431932281">
                      <a:hlinkClick r:id="rId1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lastRenderedPageBreak/>
        <w:drawing>
          <wp:inline distT="0" distB="0" distL="0" distR="0" wp14:anchorId="53593FB5" wp14:editId="3310F9D0">
            <wp:extent cx="1428750" cy="1076325"/>
            <wp:effectExtent l="0" t="0" r="0" b="9525"/>
            <wp:docPr id="95" name="Bild 95" descr="https://media05.regionaut.meinbezirk.at/2015/05/18/8488609_thumb.jpg?1431932284">
              <a:hlinkClick xmlns:a="http://schemas.openxmlformats.org/drawingml/2006/main" r:id="rId1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media05.regionaut.meinbezirk.at/2015/05/18/8488609_thumb.jpg?1431932284">
                      <a:hlinkClick r:id="rId1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21EDD328" wp14:editId="524D4E65">
            <wp:extent cx="1428750" cy="952500"/>
            <wp:effectExtent l="0" t="0" r="0" b="0"/>
            <wp:docPr id="96" name="Bild 96" descr="https://media05.regionaut.meinbezirk.at/2015/05/18/8488610_thumb.jpg?1431932287">
              <a:hlinkClick xmlns:a="http://schemas.openxmlformats.org/drawingml/2006/main" r:id="rId1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media05.regionaut.meinbezirk.at/2015/05/18/8488610_thumb.jpg?1431932287">
                      <a:hlinkClick r:id="rId1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3BCA60A6" wp14:editId="275A05E4">
            <wp:extent cx="1428750" cy="952500"/>
            <wp:effectExtent l="0" t="0" r="0" b="0"/>
            <wp:docPr id="97" name="Bild 97" descr="https://media05.regionaut.meinbezirk.at/2015/05/18/8488613_thumb.jpg?1431932289">
              <a:hlinkClick xmlns:a="http://schemas.openxmlformats.org/drawingml/2006/main" r:id="rId1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media05.regionaut.meinbezirk.at/2015/05/18/8488613_thumb.jpg?1431932289">
                      <a:hlinkClick r:id="rId1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5DEAA635" wp14:editId="642B83E6">
            <wp:extent cx="1428750" cy="952500"/>
            <wp:effectExtent l="0" t="0" r="0" b="0"/>
            <wp:docPr id="98" name="Bild 98" descr="https://media05.regionaut.meinbezirk.at/2015/05/18/8488615_thumb.jpg?1431932291">
              <a:hlinkClick xmlns:a="http://schemas.openxmlformats.org/drawingml/2006/main" r:id="rId1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media05.regionaut.meinbezirk.at/2015/05/18/8488615_thumb.jpg?1431932291">
                      <a:hlinkClick r:id="rId1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0DF71A4C" wp14:editId="10D85456">
            <wp:extent cx="1428750" cy="952500"/>
            <wp:effectExtent l="0" t="0" r="0" b="0"/>
            <wp:docPr id="99" name="Bild 99" descr="https://media05.regionaut.meinbezirk.at/2015/05/18/8488616_thumb.jpg?1431932292">
              <a:hlinkClick xmlns:a="http://schemas.openxmlformats.org/drawingml/2006/main" r:id="rId1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media05.regionaut.meinbezirk.at/2015/05/18/8488616_thumb.jpg?1431932292">
                      <a:hlinkClick r:id="rId1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5BB87D52" wp14:editId="7EFC714B">
            <wp:extent cx="1428750" cy="952500"/>
            <wp:effectExtent l="0" t="0" r="0" b="0"/>
            <wp:docPr id="100" name="Bild 100" descr="https://media05.regionaut.meinbezirk.at/2015/05/18/8488617_thumb.jpg?1431932293">
              <a:hlinkClick xmlns:a="http://schemas.openxmlformats.org/drawingml/2006/main" r:id="rId2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media05.regionaut.meinbezirk.at/2015/05/18/8488617_thumb.jpg?1431932293">
                      <a:hlinkClick r:id="rId2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4FAC96F8" wp14:editId="665C6124">
            <wp:extent cx="1428750" cy="952500"/>
            <wp:effectExtent l="0" t="0" r="0" b="0"/>
            <wp:docPr id="101" name="Bild 101" descr="https://media05.regionaut.meinbezirk.at/2015/05/18/8488619_thumb.jpg?1431932294">
              <a:hlinkClick xmlns:a="http://schemas.openxmlformats.org/drawingml/2006/main" r:id="rId2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media05.regionaut.meinbezirk.at/2015/05/18/8488619_thumb.jpg?1431932294">
                      <a:hlinkClick r:id="rId2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2B287C51" wp14:editId="7A35ECBB">
            <wp:extent cx="1428750" cy="952500"/>
            <wp:effectExtent l="0" t="0" r="0" b="0"/>
            <wp:docPr id="102" name="Bild 102" descr="https://media05.regionaut.meinbezirk.at/2015/05/18/8488620_thumb.jpg?1431932295">
              <a:hlinkClick xmlns:a="http://schemas.openxmlformats.org/drawingml/2006/main" r:id="rId2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media05.regionaut.meinbezirk.at/2015/05/18/8488620_thumb.jpg?1431932295">
                      <a:hlinkClick r:id="rId2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4B35E932" wp14:editId="7EBD28E4">
            <wp:extent cx="1428750" cy="952500"/>
            <wp:effectExtent l="0" t="0" r="0" b="0"/>
            <wp:docPr id="103" name="Bild 103" descr="https://media05.regionaut.meinbezirk.at/2015/05/18/8488622_thumb.jpg?1431932297">
              <a:hlinkClick xmlns:a="http://schemas.openxmlformats.org/drawingml/2006/main" r:id="rId2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media05.regionaut.meinbezirk.at/2015/05/18/8488622_thumb.jpg?1431932297">
                      <a:hlinkClick r:id="rId2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6E3FFEB9" wp14:editId="50A9127B">
            <wp:extent cx="1428750" cy="952500"/>
            <wp:effectExtent l="0" t="0" r="0" b="0"/>
            <wp:docPr id="104" name="Bild 104" descr="https://media05.regionaut.meinbezirk.at/2015/05/18/8488624_thumb.jpg?1431932298">
              <a:hlinkClick xmlns:a="http://schemas.openxmlformats.org/drawingml/2006/main" r:id="rId2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media05.regionaut.meinbezirk.at/2015/05/18/8488624_thumb.jpg?1431932298">
                      <a:hlinkClick r:id="rId2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lastRenderedPageBreak/>
        <w:drawing>
          <wp:inline distT="0" distB="0" distL="0" distR="0" wp14:anchorId="281BFE10" wp14:editId="0F8F610E">
            <wp:extent cx="1428750" cy="952500"/>
            <wp:effectExtent l="0" t="0" r="0" b="0"/>
            <wp:docPr id="105" name="Bild 105" descr="https://media05.regionaut.meinbezirk.at/2015/05/18/8488627_thumb.jpg?1431932299">
              <a:hlinkClick xmlns:a="http://schemas.openxmlformats.org/drawingml/2006/main" r:id="rId2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media05.regionaut.meinbezirk.at/2015/05/18/8488627_thumb.jpg?1431932299">
                      <a:hlinkClick r:id="rId2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54EE7338" wp14:editId="71D73F26">
            <wp:extent cx="1428750" cy="952500"/>
            <wp:effectExtent l="0" t="0" r="0" b="0"/>
            <wp:docPr id="106" name="Bild 106" descr="https://media05.regionaut.meinbezirk.at/2015/05/18/8488631_thumb.jpg?1431932300">
              <a:hlinkClick xmlns:a="http://schemas.openxmlformats.org/drawingml/2006/main" r:id="rId2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media05.regionaut.meinbezirk.at/2015/05/18/8488631_thumb.jpg?1431932300">
                      <a:hlinkClick r:id="rId2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5AC70927" wp14:editId="64686A31">
            <wp:extent cx="1428750" cy="952500"/>
            <wp:effectExtent l="0" t="0" r="0" b="0"/>
            <wp:docPr id="107" name="Bild 107" descr="https://media05.regionaut.meinbezirk.at/2015/05/18/8488632_thumb.jpg?1431932301">
              <a:hlinkClick xmlns:a="http://schemas.openxmlformats.org/drawingml/2006/main" r:id="rId2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media05.regionaut.meinbezirk.at/2015/05/18/8488632_thumb.jpg?1431932301">
                      <a:hlinkClick r:id="rId2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20B706E5" wp14:editId="31B9C804">
            <wp:extent cx="1428750" cy="952500"/>
            <wp:effectExtent l="0" t="0" r="0" b="0"/>
            <wp:docPr id="108" name="Bild 108" descr="https://media05.regionaut.meinbezirk.at/2015/05/18/8488633_thumb.jpg?1431932302">
              <a:hlinkClick xmlns:a="http://schemas.openxmlformats.org/drawingml/2006/main" r:id="rId2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media05.regionaut.meinbezirk.at/2015/05/18/8488633_thumb.jpg?1431932302">
                      <a:hlinkClick r:id="rId2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28903DFC" wp14:editId="397599F2">
            <wp:extent cx="1428750" cy="952500"/>
            <wp:effectExtent l="0" t="0" r="0" b="0"/>
            <wp:docPr id="109" name="Bild 109" descr="https://media05.regionaut.meinbezirk.at/2015/05/18/8488634_thumb.jpg?1431932303">
              <a:hlinkClick xmlns:a="http://schemas.openxmlformats.org/drawingml/2006/main" r:id="rId2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media05.regionaut.meinbezirk.at/2015/05/18/8488634_thumb.jpg?1431932303">
                      <a:hlinkClick r:id="rId2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40A6A844" wp14:editId="09455AF7">
            <wp:extent cx="1428750" cy="952500"/>
            <wp:effectExtent l="0" t="0" r="0" b="0"/>
            <wp:docPr id="110" name="Bild 110" descr="https://media05.regionaut.meinbezirk.at/2015/05/18/8488635_thumb.jpg?1431932304">
              <a:hlinkClick xmlns:a="http://schemas.openxmlformats.org/drawingml/2006/main" r:id="rId2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media05.regionaut.meinbezirk.at/2015/05/18/8488635_thumb.jpg?1431932304">
                      <a:hlinkClick r:id="rId2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549209A0" wp14:editId="20170CAD">
            <wp:extent cx="1428750" cy="952500"/>
            <wp:effectExtent l="0" t="0" r="0" b="0"/>
            <wp:docPr id="111" name="Bild 111" descr="https://media05.regionaut.meinbezirk.at/2015/05/18/8488636_thumb.jpg?1431932305">
              <a:hlinkClick xmlns:a="http://schemas.openxmlformats.org/drawingml/2006/main" r:id="rId2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media05.regionaut.meinbezirk.at/2015/05/18/8488636_thumb.jpg?1431932305">
                      <a:hlinkClick r:id="rId2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01881F90" wp14:editId="59FF95B3">
            <wp:extent cx="1428750" cy="952500"/>
            <wp:effectExtent l="0" t="0" r="0" b="0"/>
            <wp:docPr id="112" name="Bild 112" descr="https://media05.regionaut.meinbezirk.at/2015/05/18/8488638_thumb.jpg?1431932306">
              <a:hlinkClick xmlns:a="http://schemas.openxmlformats.org/drawingml/2006/main" r:id="rId2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media05.regionaut.meinbezirk.at/2015/05/18/8488638_thumb.jpg?1431932306">
                      <a:hlinkClick r:id="rId2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5E2F8205" wp14:editId="5F0BEE07">
            <wp:extent cx="1428750" cy="952500"/>
            <wp:effectExtent l="0" t="0" r="0" b="0"/>
            <wp:docPr id="113" name="Bild 113" descr="https://media05.regionaut.meinbezirk.at/2015/05/18/8488640_thumb.jpg?1431932307">
              <a:hlinkClick xmlns:a="http://schemas.openxmlformats.org/drawingml/2006/main" r:id="rId2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media05.regionaut.meinbezirk.at/2015/05/18/8488640_thumb.jpg?1431932307">
                      <a:hlinkClick r:id="rId2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5F9BE82F" wp14:editId="01F566B5">
            <wp:extent cx="1428750" cy="952500"/>
            <wp:effectExtent l="0" t="0" r="0" b="0"/>
            <wp:docPr id="114" name="Bild 114" descr="https://media05.regionaut.meinbezirk.at/2015/05/18/8488642_thumb.jpg?1431932309">
              <a:hlinkClick xmlns:a="http://schemas.openxmlformats.org/drawingml/2006/main" r:id="rId2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media05.regionaut.meinbezirk.at/2015/05/18/8488642_thumb.jpg?1431932309">
                      <a:hlinkClick r:id="rId2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lastRenderedPageBreak/>
        <w:drawing>
          <wp:inline distT="0" distB="0" distL="0" distR="0" wp14:anchorId="7B274DBB" wp14:editId="42B65341">
            <wp:extent cx="1428750" cy="952500"/>
            <wp:effectExtent l="0" t="0" r="0" b="0"/>
            <wp:docPr id="115" name="Bild 115" descr="https://media05.regionaut.meinbezirk.at/2015/05/18/8488643_thumb.jpg?1431932310">
              <a:hlinkClick xmlns:a="http://schemas.openxmlformats.org/drawingml/2006/main" r:id="rId2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media05.regionaut.meinbezirk.at/2015/05/18/8488643_thumb.jpg?1431932310">
                      <a:hlinkClick r:id="rId2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2DDDE609" wp14:editId="1D5DF164">
            <wp:extent cx="1428750" cy="952500"/>
            <wp:effectExtent l="0" t="0" r="0" b="0"/>
            <wp:docPr id="116" name="Bild 116" descr="https://media05.regionaut.meinbezirk.at/2015/05/18/8488644_thumb.jpg?1431932312">
              <a:hlinkClick xmlns:a="http://schemas.openxmlformats.org/drawingml/2006/main" r:id="rId2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media05.regionaut.meinbezirk.at/2015/05/18/8488644_thumb.jpg?1431932312">
                      <a:hlinkClick r:id="rId2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34CEBEB6" wp14:editId="7F70D0C2">
            <wp:extent cx="1428750" cy="952500"/>
            <wp:effectExtent l="0" t="0" r="0" b="0"/>
            <wp:docPr id="117" name="Bild 117" descr="https://media05.regionaut.meinbezirk.at/2015/05/18/8488646_thumb.jpg?1431932315">
              <a:hlinkClick xmlns:a="http://schemas.openxmlformats.org/drawingml/2006/main" r:id="rId2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media05.regionaut.meinbezirk.at/2015/05/18/8488646_thumb.jpg?1431932315">
                      <a:hlinkClick r:id="rId2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7A7724FB" wp14:editId="4E30A173">
            <wp:extent cx="1428750" cy="952500"/>
            <wp:effectExtent l="0" t="0" r="0" b="0"/>
            <wp:docPr id="118" name="Bild 118" descr="https://media05.regionaut.meinbezirk.at/2015/05/18/8488647_thumb.jpg?1431932316">
              <a:hlinkClick xmlns:a="http://schemas.openxmlformats.org/drawingml/2006/main" r:id="rId2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media05.regionaut.meinbezirk.at/2015/05/18/8488647_thumb.jpg?1431932316">
                      <a:hlinkClick r:id="rId2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47D29B5B" wp14:editId="07DCA9D5">
            <wp:extent cx="1428750" cy="952500"/>
            <wp:effectExtent l="0" t="0" r="0" b="0"/>
            <wp:docPr id="119" name="Bild 119" descr="https://media05.regionaut.meinbezirk.at/2015/05/18/8488648_thumb.jpg?1431932318">
              <a:hlinkClick xmlns:a="http://schemas.openxmlformats.org/drawingml/2006/main" r:id="rId2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media05.regionaut.meinbezirk.at/2015/05/18/8488648_thumb.jpg?1431932318">
                      <a:hlinkClick r:id="rId2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759EDABB" wp14:editId="791CA594">
            <wp:extent cx="1428750" cy="952500"/>
            <wp:effectExtent l="0" t="0" r="0" b="0"/>
            <wp:docPr id="120" name="Bild 120" descr="https://media05.regionaut.meinbezirk.at/2015/05/18/8488651_thumb.jpg?1431932320">
              <a:hlinkClick xmlns:a="http://schemas.openxmlformats.org/drawingml/2006/main" r:id="rId2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media05.regionaut.meinbezirk.at/2015/05/18/8488651_thumb.jpg?1431932320">
                      <a:hlinkClick r:id="rId2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6A3A2E9E" wp14:editId="6E48BA89">
            <wp:extent cx="1428750" cy="952500"/>
            <wp:effectExtent l="0" t="0" r="0" b="0"/>
            <wp:docPr id="121" name="Bild 121" descr="https://media05.regionaut.meinbezirk.at/2015/05/18/8488653_thumb.jpg?1431932321">
              <a:hlinkClick xmlns:a="http://schemas.openxmlformats.org/drawingml/2006/main" r:id="rId2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media05.regionaut.meinbezirk.at/2015/05/18/8488653_thumb.jpg?1431932321">
                      <a:hlinkClick r:id="rId2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551B58CF" wp14:editId="46E1BE7B">
            <wp:extent cx="1428750" cy="952500"/>
            <wp:effectExtent l="0" t="0" r="0" b="0"/>
            <wp:docPr id="122" name="Bild 122" descr="https://media05.regionaut.meinbezirk.at/2015/05/18/8488654_thumb.jpg?1431932323">
              <a:hlinkClick xmlns:a="http://schemas.openxmlformats.org/drawingml/2006/main" r:id="rId2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media05.regionaut.meinbezirk.at/2015/05/18/8488654_thumb.jpg?1431932323">
                      <a:hlinkClick r:id="rId2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152AEF3E" wp14:editId="393F8E95">
            <wp:extent cx="1428750" cy="952500"/>
            <wp:effectExtent l="0" t="0" r="0" b="0"/>
            <wp:docPr id="123" name="Bild 123" descr="https://media05.regionaut.meinbezirk.at/2015/05/18/8488656_thumb.jpg?1431932326">
              <a:hlinkClick xmlns:a="http://schemas.openxmlformats.org/drawingml/2006/main" r:id="rId2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media05.regionaut.meinbezirk.at/2015/05/18/8488656_thumb.jpg?1431932326">
                      <a:hlinkClick r:id="rId2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2B28E289" wp14:editId="1D43CA3C">
            <wp:extent cx="1428750" cy="952500"/>
            <wp:effectExtent l="0" t="0" r="0" b="0"/>
            <wp:docPr id="124" name="Bild 124" descr="https://media05.regionaut.meinbezirk.at/2015/05/18/8488658_thumb.jpg?1431932329">
              <a:hlinkClick xmlns:a="http://schemas.openxmlformats.org/drawingml/2006/main" r:id="rId2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media05.regionaut.meinbezirk.at/2015/05/18/8488658_thumb.jpg?1431932329">
                      <a:hlinkClick r:id="rId2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lastRenderedPageBreak/>
        <w:drawing>
          <wp:inline distT="0" distB="0" distL="0" distR="0" wp14:anchorId="5A876069" wp14:editId="3A5268DE">
            <wp:extent cx="1428750" cy="952500"/>
            <wp:effectExtent l="0" t="0" r="0" b="0"/>
            <wp:docPr id="125" name="Bild 125" descr="https://media05.regionaut.meinbezirk.at/2015/05/18/8488660_thumb.jpg?1431932331">
              <a:hlinkClick xmlns:a="http://schemas.openxmlformats.org/drawingml/2006/main" r:id="rId2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media05.regionaut.meinbezirk.at/2015/05/18/8488660_thumb.jpg?1431932331">
                      <a:hlinkClick r:id="rId2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168A704B" wp14:editId="0B773FC1">
            <wp:extent cx="1428750" cy="952500"/>
            <wp:effectExtent l="0" t="0" r="0" b="0"/>
            <wp:docPr id="126" name="Bild 126" descr="https://media05.regionaut.meinbezirk.at/2015/05/18/8488661_thumb.jpg?1431932333">
              <a:hlinkClick xmlns:a="http://schemas.openxmlformats.org/drawingml/2006/main" r:id="rId2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media05.regionaut.meinbezirk.at/2015/05/18/8488661_thumb.jpg?1431932333">
                      <a:hlinkClick r:id="rId2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5802A00C" wp14:editId="4DA2C00E">
            <wp:extent cx="1428750" cy="952500"/>
            <wp:effectExtent l="0" t="0" r="0" b="0"/>
            <wp:docPr id="127" name="Bild 127" descr="https://media05.regionaut.meinbezirk.at/2015/05/18/8488662_thumb.jpg?1431932334">
              <a:hlinkClick xmlns:a="http://schemas.openxmlformats.org/drawingml/2006/main" r:id="rId2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media05.regionaut.meinbezirk.at/2015/05/18/8488662_thumb.jpg?1431932334">
                      <a:hlinkClick r:id="rId2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77C2CC0A" wp14:editId="2406B7AB">
            <wp:extent cx="1428750" cy="952500"/>
            <wp:effectExtent l="0" t="0" r="0" b="0"/>
            <wp:docPr id="128" name="Bild 128" descr="https://media05.regionaut.meinbezirk.at/2015/05/18/8488664_thumb.jpg?1431932335">
              <a:hlinkClick xmlns:a="http://schemas.openxmlformats.org/drawingml/2006/main" r:id="rId2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media05.regionaut.meinbezirk.at/2015/05/18/8488664_thumb.jpg?1431932335">
                      <a:hlinkClick r:id="rId2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071A9A1E" wp14:editId="58C7654F">
            <wp:extent cx="1428750" cy="952500"/>
            <wp:effectExtent l="0" t="0" r="0" b="0"/>
            <wp:docPr id="129" name="Bild 129" descr="https://media05.regionaut.meinbezirk.at/2015/05/18/8488666_thumb.jpg?1431932336">
              <a:hlinkClick xmlns:a="http://schemas.openxmlformats.org/drawingml/2006/main" r:id="rId2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media05.regionaut.meinbezirk.at/2015/05/18/8488666_thumb.jpg?1431932336">
                      <a:hlinkClick r:id="rId2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22971564" wp14:editId="57FB0133">
            <wp:extent cx="1428750" cy="952500"/>
            <wp:effectExtent l="0" t="0" r="0" b="0"/>
            <wp:docPr id="130" name="Bild 130" descr="https://media05.regionaut.meinbezirk.at/2015/05/18/8488667_thumb.jpg?1431932337">
              <a:hlinkClick xmlns:a="http://schemas.openxmlformats.org/drawingml/2006/main" r:id="rId2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media05.regionaut.meinbezirk.at/2015/05/18/8488667_thumb.jpg?1431932337">
                      <a:hlinkClick r:id="rId2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191C626A" wp14:editId="01F6CC59">
            <wp:extent cx="1428750" cy="952500"/>
            <wp:effectExtent l="0" t="0" r="0" b="0"/>
            <wp:docPr id="131" name="Bild 131" descr="https://media05.regionaut.meinbezirk.at/2015/05/18/8488669_thumb.jpg?1431932339">
              <a:hlinkClick xmlns:a="http://schemas.openxmlformats.org/drawingml/2006/main" r:id="rId2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media05.regionaut.meinbezirk.at/2015/05/18/8488669_thumb.jpg?1431932339">
                      <a:hlinkClick r:id="rId2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70F8421D" wp14:editId="54C80C8A">
            <wp:extent cx="952500" cy="1428750"/>
            <wp:effectExtent l="0" t="0" r="0" b="0"/>
            <wp:docPr id="132" name="Bild 132" descr="https://media05.regionaut.meinbezirk.at/2015/05/18/8488670_thumb.jpg?1431932340">
              <a:hlinkClick xmlns:a="http://schemas.openxmlformats.org/drawingml/2006/main" r:id="rId2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media05.regionaut.meinbezirk.at/2015/05/18/8488670_thumb.jpg?1431932340">
                      <a:hlinkClick r:id="rId2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7F0D48EB" wp14:editId="6B3B9246">
            <wp:extent cx="1428750" cy="1076325"/>
            <wp:effectExtent l="0" t="0" r="0" b="9525"/>
            <wp:docPr id="133" name="Bild 133" descr="https://media05.regionaut.meinbezirk.at/2015/05/18/8488671_thumb.jpg?1431932342">
              <a:hlinkClick xmlns:a="http://schemas.openxmlformats.org/drawingml/2006/main" r:id="rId2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media05.regionaut.meinbezirk.at/2015/05/18/8488671_thumb.jpg?1431932342">
                      <a:hlinkClick r:id="rId2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lastRenderedPageBreak/>
        <w:drawing>
          <wp:inline distT="0" distB="0" distL="0" distR="0" wp14:anchorId="3BB35F46" wp14:editId="76FB6BC0">
            <wp:extent cx="1076325" cy="1428750"/>
            <wp:effectExtent l="0" t="0" r="9525" b="0"/>
            <wp:docPr id="134" name="Bild 134" descr="https://media05.regionaut.meinbezirk.at/2015/05/18/8488673_thumb.jpg?1431932343">
              <a:hlinkClick xmlns:a="http://schemas.openxmlformats.org/drawingml/2006/main" r:id="rId2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media05.regionaut.meinbezirk.at/2015/05/18/8488673_thumb.jpg?1431932343">
                      <a:hlinkClick r:id="rId2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6B5ADCAA" wp14:editId="7DB80E87">
            <wp:extent cx="1076325" cy="1428750"/>
            <wp:effectExtent l="0" t="0" r="9525" b="0"/>
            <wp:docPr id="135" name="Bild 135" descr="https://media05.regionaut.meinbezirk.at/2015/05/18/8488674_thumb.jpg?1431932345">
              <a:hlinkClick xmlns:a="http://schemas.openxmlformats.org/drawingml/2006/main" r:id="rId2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media05.regionaut.meinbezirk.at/2015/05/18/8488674_thumb.jpg?1431932345">
                      <a:hlinkClick r:id="rId2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17D0569A" wp14:editId="4F70131C">
            <wp:extent cx="1428750" cy="952500"/>
            <wp:effectExtent l="0" t="0" r="0" b="0"/>
            <wp:docPr id="136" name="Bild 136" descr="https://media05.regionaut.meinbezirk.at/2015/05/18/8488675_thumb.jpg?1431932346">
              <a:hlinkClick xmlns:a="http://schemas.openxmlformats.org/drawingml/2006/main" r:id="rId2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media05.regionaut.meinbezirk.at/2015/05/18/8488675_thumb.jpg?1431932346">
                      <a:hlinkClick r:id="rId2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2E971AB4" wp14:editId="0F722F32">
            <wp:extent cx="1428750" cy="952500"/>
            <wp:effectExtent l="0" t="0" r="0" b="0"/>
            <wp:docPr id="137" name="Bild 137" descr="https://media05.regionaut.meinbezirk.at/2015/05/18/8488677_thumb.jpg?1431932347">
              <a:hlinkClick xmlns:a="http://schemas.openxmlformats.org/drawingml/2006/main" r:id="rId2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media05.regionaut.meinbezirk.at/2015/05/18/8488677_thumb.jpg?1431932347">
                      <a:hlinkClick r:id="rId2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75E82D2D" wp14:editId="6224AFB7">
            <wp:extent cx="1428750" cy="952500"/>
            <wp:effectExtent l="0" t="0" r="0" b="0"/>
            <wp:docPr id="138" name="Bild 138" descr="https://media05.regionaut.meinbezirk.at/2015/05/18/8488680_thumb.jpg?1431932349">
              <a:hlinkClick xmlns:a="http://schemas.openxmlformats.org/drawingml/2006/main" r:id="rId2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media05.regionaut.meinbezirk.at/2015/05/18/8488680_thumb.jpg?1431932349">
                      <a:hlinkClick r:id="rId2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671A039E" wp14:editId="74BB0BF4">
            <wp:extent cx="1428750" cy="952500"/>
            <wp:effectExtent l="0" t="0" r="0" b="0"/>
            <wp:docPr id="139" name="Bild 139" descr="https://media05.regionaut.meinbezirk.at/2015/05/18/8488681_thumb.jpg?1431932350">
              <a:hlinkClick xmlns:a="http://schemas.openxmlformats.org/drawingml/2006/main" r:id="rId2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media05.regionaut.meinbezirk.at/2015/05/18/8488681_thumb.jpg?1431932350">
                      <a:hlinkClick r:id="rId2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6C09B05E" wp14:editId="041C54F5">
            <wp:extent cx="1428750" cy="952500"/>
            <wp:effectExtent l="0" t="0" r="0" b="0"/>
            <wp:docPr id="140" name="Bild 140" descr="https://media05.regionaut.meinbezirk.at/2015/05/18/8488682_thumb.jpg?1431932352">
              <a:hlinkClick xmlns:a="http://schemas.openxmlformats.org/drawingml/2006/main" r:id="rId2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media05.regionaut.meinbezirk.at/2015/05/18/8488682_thumb.jpg?1431932352">
                      <a:hlinkClick r:id="rId2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4ABFFC89" wp14:editId="76FB0319">
            <wp:extent cx="1428750" cy="952500"/>
            <wp:effectExtent l="0" t="0" r="0" b="0"/>
            <wp:docPr id="141" name="Bild 141" descr="https://media05.regionaut.meinbezirk.at/2015/05/18/8488683_thumb.jpg?1431932353">
              <a:hlinkClick xmlns:a="http://schemas.openxmlformats.org/drawingml/2006/main" r:id="rId2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media05.regionaut.meinbezirk.at/2015/05/18/8488683_thumb.jpg?1431932353">
                      <a:hlinkClick r:id="rId2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4247ED4F" wp14:editId="4CA31A5F">
            <wp:extent cx="1428750" cy="952500"/>
            <wp:effectExtent l="0" t="0" r="0" b="0"/>
            <wp:docPr id="142" name="Bild 142" descr="https://media05.regionaut.meinbezirk.at/2015/05/18/8488686_thumb.jpg?1431932354">
              <a:hlinkClick xmlns:a="http://schemas.openxmlformats.org/drawingml/2006/main" r:id="rId2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media05.regionaut.meinbezirk.at/2015/05/18/8488686_thumb.jpg?1431932354">
                      <a:hlinkClick r:id="rId2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lastRenderedPageBreak/>
        <w:drawing>
          <wp:inline distT="0" distB="0" distL="0" distR="0" wp14:anchorId="5C67CBDC" wp14:editId="5742682F">
            <wp:extent cx="1428750" cy="952500"/>
            <wp:effectExtent l="0" t="0" r="0" b="0"/>
            <wp:docPr id="143" name="Bild 143" descr="https://media05.regionaut.meinbezirk.at/2015/05/18/8488688_thumb.jpg?1431932356">
              <a:hlinkClick xmlns:a="http://schemas.openxmlformats.org/drawingml/2006/main" r:id="rId2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media05.regionaut.meinbezirk.at/2015/05/18/8488688_thumb.jpg?1431932356">
                      <a:hlinkClick r:id="rId2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1504A0CC" wp14:editId="33124E4F">
            <wp:extent cx="1428750" cy="952500"/>
            <wp:effectExtent l="0" t="0" r="0" b="0"/>
            <wp:docPr id="144" name="Bild 144" descr="https://media05.regionaut.meinbezirk.at/2015/05/18/8488689_thumb.jpg?1431932357">
              <a:hlinkClick xmlns:a="http://schemas.openxmlformats.org/drawingml/2006/main" r:id="rId2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media05.regionaut.meinbezirk.at/2015/05/18/8488689_thumb.jpg?1431932357">
                      <a:hlinkClick r:id="rId2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6D997ED5" wp14:editId="561C099F">
            <wp:extent cx="1428750" cy="1076325"/>
            <wp:effectExtent l="0" t="0" r="0" b="9525"/>
            <wp:docPr id="145" name="Bild 145" descr="https://media05.regionaut.meinbezirk.at/2015/05/18/8488690_thumb.jpg?1431932358">
              <a:hlinkClick xmlns:a="http://schemas.openxmlformats.org/drawingml/2006/main" r:id="rId2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media05.regionaut.meinbezirk.at/2015/05/18/8488690_thumb.jpg?1431932358">
                      <a:hlinkClick r:id="rId2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34A3B195" wp14:editId="7C565C9A">
            <wp:extent cx="1428750" cy="1076325"/>
            <wp:effectExtent l="0" t="0" r="0" b="9525"/>
            <wp:docPr id="146" name="Bild 146" descr="https://media05.regionaut.meinbezirk.at/2015/05/18/8488692_thumb.jpg?1431932359">
              <a:hlinkClick xmlns:a="http://schemas.openxmlformats.org/drawingml/2006/main" r:id="rId2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media05.regionaut.meinbezirk.at/2015/05/18/8488692_thumb.jpg?1431932359">
                      <a:hlinkClick r:id="rId2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06E072E1" wp14:editId="2B55AC87">
            <wp:extent cx="1428750" cy="1076325"/>
            <wp:effectExtent l="0" t="0" r="0" b="9525"/>
            <wp:docPr id="147" name="Bild 147" descr="https://media05.regionaut.meinbezirk.at/2015/05/18/8488695_thumb.jpg?1431932360">
              <a:hlinkClick xmlns:a="http://schemas.openxmlformats.org/drawingml/2006/main" r:id="rId2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media05.regionaut.meinbezirk.at/2015/05/18/8488695_thumb.jpg?1431932360">
                      <a:hlinkClick r:id="rId2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6BA3DBBB" wp14:editId="35A4F38D">
            <wp:extent cx="1076325" cy="1428750"/>
            <wp:effectExtent l="0" t="0" r="9525" b="0"/>
            <wp:docPr id="148" name="Bild 148" descr="https://media05.regionaut.meinbezirk.at/2015/05/18/8488696_thumb.jpg?1431932361">
              <a:hlinkClick xmlns:a="http://schemas.openxmlformats.org/drawingml/2006/main" r:id="rId2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media05.regionaut.meinbezirk.at/2015/05/18/8488696_thumb.jpg?1431932361">
                      <a:hlinkClick r:id="rId2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08318568" wp14:editId="4E9B297A">
            <wp:extent cx="1428750" cy="1076325"/>
            <wp:effectExtent l="0" t="0" r="0" b="9525"/>
            <wp:docPr id="149" name="Bild 149" descr="https://media05.regionaut.meinbezirk.at/2015/05/18/8488697_thumb.jpg?1431932362">
              <a:hlinkClick xmlns:a="http://schemas.openxmlformats.org/drawingml/2006/main" r:id="rId2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media05.regionaut.meinbezirk.at/2015/05/18/8488697_thumb.jpg?1431932362">
                      <a:hlinkClick r:id="rId2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6ED78C9E" wp14:editId="3F14B4CA">
            <wp:extent cx="1428750" cy="1076325"/>
            <wp:effectExtent l="0" t="0" r="0" b="9525"/>
            <wp:docPr id="150" name="Bild 150" descr="https://media05.regionaut.meinbezirk.at/2015/05/18/8488698_thumb.jpg?1431932363">
              <a:hlinkClick xmlns:a="http://schemas.openxmlformats.org/drawingml/2006/main" r:id="rId2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media05.regionaut.meinbezirk.at/2015/05/18/8488698_thumb.jpg?1431932363">
                      <a:hlinkClick r:id="rId2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5E3A7F2F" wp14:editId="77DFA364">
            <wp:extent cx="1428750" cy="952500"/>
            <wp:effectExtent l="0" t="0" r="0" b="0"/>
            <wp:docPr id="151" name="Bild 151" descr="https://media05.regionaut.meinbezirk.at/2015/05/18/8488699_thumb.jpg?1431932364">
              <a:hlinkClick xmlns:a="http://schemas.openxmlformats.org/drawingml/2006/main" r:id="rId3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media05.regionaut.meinbezirk.at/2015/05/18/8488699_thumb.jpg?1431932364">
                      <a:hlinkClick r:id="rId3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lastRenderedPageBreak/>
        <w:drawing>
          <wp:inline distT="0" distB="0" distL="0" distR="0" wp14:anchorId="052E1C99" wp14:editId="7475F259">
            <wp:extent cx="1428750" cy="952500"/>
            <wp:effectExtent l="0" t="0" r="0" b="0"/>
            <wp:docPr id="152" name="Bild 152" descr="https://media05.regionaut.meinbezirk.at/2015/05/18/8488700_thumb.jpg?1431932365">
              <a:hlinkClick xmlns:a="http://schemas.openxmlformats.org/drawingml/2006/main" r:id="rId3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media05.regionaut.meinbezirk.at/2015/05/18/8488700_thumb.jpg?1431932365">
                      <a:hlinkClick r:id="rId3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550BC9FC" wp14:editId="4B565581">
            <wp:extent cx="1428750" cy="952500"/>
            <wp:effectExtent l="0" t="0" r="0" b="0"/>
            <wp:docPr id="153" name="Bild 153" descr="https://media05.regionaut.meinbezirk.at/2015/05/18/8488703_thumb.jpg?1431932368">
              <a:hlinkClick xmlns:a="http://schemas.openxmlformats.org/drawingml/2006/main" r:id="rId3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media05.regionaut.meinbezirk.at/2015/05/18/8488703_thumb.jpg?1431932368">
                      <a:hlinkClick r:id="rId3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4050AF6C" wp14:editId="306387E3">
            <wp:extent cx="1428750" cy="952500"/>
            <wp:effectExtent l="0" t="0" r="0" b="0"/>
            <wp:docPr id="154" name="Bild 154" descr="https://media05.regionaut.meinbezirk.at/2015/05/18/8488704_thumb.jpg?1431932371">
              <a:hlinkClick xmlns:a="http://schemas.openxmlformats.org/drawingml/2006/main" r:id="rId3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media05.regionaut.meinbezirk.at/2015/05/18/8488704_thumb.jpg?1431932371">
                      <a:hlinkClick r:id="rId3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7266AB22" wp14:editId="335A6ADC">
            <wp:extent cx="1428750" cy="1076325"/>
            <wp:effectExtent l="0" t="0" r="0" b="9525"/>
            <wp:docPr id="155" name="Bild 155" descr="https://media05.regionaut.meinbezirk.at/2015/05/18/8488706_thumb.jpg?1431932373">
              <a:hlinkClick xmlns:a="http://schemas.openxmlformats.org/drawingml/2006/main" r:id="rId3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media05.regionaut.meinbezirk.at/2015/05/18/8488706_thumb.jpg?1431932373">
                      <a:hlinkClick r:id="rId3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67C01C94" wp14:editId="479E3702">
            <wp:extent cx="1428750" cy="952500"/>
            <wp:effectExtent l="0" t="0" r="0" b="0"/>
            <wp:docPr id="156" name="Bild 156" descr="https://media05.regionaut.meinbezirk.at/2015/05/18/8488708_thumb.jpg?1431932375">
              <a:hlinkClick xmlns:a="http://schemas.openxmlformats.org/drawingml/2006/main" r:id="rId3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media05.regionaut.meinbezirk.at/2015/05/18/8488708_thumb.jpg?1431932375">
                      <a:hlinkClick r:id="rId3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501542E4" wp14:editId="78758060">
            <wp:extent cx="1428750" cy="952500"/>
            <wp:effectExtent l="0" t="0" r="0" b="0"/>
            <wp:docPr id="157" name="Bild 157" descr="https://media05.regionaut.meinbezirk.at/2015/05/18/8488709_thumb.jpg?1431932377">
              <a:hlinkClick xmlns:a="http://schemas.openxmlformats.org/drawingml/2006/main" r:id="rId3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media05.regionaut.meinbezirk.at/2015/05/18/8488709_thumb.jpg?1431932377">
                      <a:hlinkClick r:id="rId3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5AB3F899" wp14:editId="105DBBC5">
            <wp:extent cx="1076325" cy="1428750"/>
            <wp:effectExtent l="0" t="0" r="9525" b="0"/>
            <wp:docPr id="158" name="Bild 158" descr="https://media05.regionaut.meinbezirk.at/2015/05/18/8488711_thumb.jpg?1431932379">
              <a:hlinkClick xmlns:a="http://schemas.openxmlformats.org/drawingml/2006/main" r:id="rId3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media05.regionaut.meinbezirk.at/2015/05/18/8488711_thumb.jpg?1431932379">
                      <a:hlinkClick r:id="rId3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4554E245" wp14:editId="3353F5FE">
            <wp:extent cx="1076325" cy="1428750"/>
            <wp:effectExtent l="0" t="0" r="9525" b="0"/>
            <wp:docPr id="159" name="Bild 159" descr="https://media05.regionaut.meinbezirk.at/2015/05/18/8488713_thumb.jpg?1431932381">
              <a:hlinkClick xmlns:a="http://schemas.openxmlformats.org/drawingml/2006/main" r:id="rId3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media05.regionaut.meinbezirk.at/2015/05/18/8488713_thumb.jpg?1431932381">
                      <a:hlinkClick r:id="rId3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64793EFD" wp14:editId="4CAA3F0F">
            <wp:extent cx="1428750" cy="952500"/>
            <wp:effectExtent l="0" t="0" r="0" b="0"/>
            <wp:docPr id="160" name="Bild 160" descr="https://media05.regionaut.meinbezirk.at/2015/05/18/8488714_thumb.jpg?1431932383">
              <a:hlinkClick xmlns:a="http://schemas.openxmlformats.org/drawingml/2006/main" r:id="rId3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media05.regionaut.meinbezirk.at/2015/05/18/8488714_thumb.jpg?1431932383">
                      <a:hlinkClick r:id="rId3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lastRenderedPageBreak/>
        <w:drawing>
          <wp:inline distT="0" distB="0" distL="0" distR="0" wp14:anchorId="1A726C85" wp14:editId="1D2F02CD">
            <wp:extent cx="1076325" cy="1428750"/>
            <wp:effectExtent l="0" t="0" r="9525" b="0"/>
            <wp:docPr id="161" name="Bild 161" descr="https://media05.regionaut.meinbezirk.at/2015/05/18/8488715_thumb.jpg?1431932385">
              <a:hlinkClick xmlns:a="http://schemas.openxmlformats.org/drawingml/2006/main" r:id="rId3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media05.regionaut.meinbezirk.at/2015/05/18/8488715_thumb.jpg?1431932385">
                      <a:hlinkClick r:id="rId3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32B9E06A" wp14:editId="6CC2835D">
            <wp:extent cx="1076325" cy="1428750"/>
            <wp:effectExtent l="0" t="0" r="9525" b="0"/>
            <wp:docPr id="162" name="Bild 162" descr="https://media05.regionaut.meinbezirk.at/2015/05/18/8488719_thumb.jpg?1431932388">
              <a:hlinkClick xmlns:a="http://schemas.openxmlformats.org/drawingml/2006/main" r:id="rId3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media05.regionaut.meinbezirk.at/2015/05/18/8488719_thumb.jpg?1431932388">
                      <a:hlinkClick r:id="rId3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1FE321E5" wp14:editId="3C374F58">
            <wp:extent cx="1076325" cy="1428750"/>
            <wp:effectExtent l="0" t="0" r="9525" b="0"/>
            <wp:docPr id="163" name="Bild 163" descr="https://media05.regionaut.meinbezirk.at/2015/05/18/8488720_thumb.jpg?1431932390">
              <a:hlinkClick xmlns:a="http://schemas.openxmlformats.org/drawingml/2006/main" r:id="rId3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media05.regionaut.meinbezirk.at/2015/05/18/8488720_thumb.jpg?1431932390">
                      <a:hlinkClick r:id="rId3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67980A6F" wp14:editId="4D6271F6">
            <wp:extent cx="1076325" cy="1428750"/>
            <wp:effectExtent l="0" t="0" r="9525" b="0"/>
            <wp:docPr id="164" name="Bild 164" descr="https://media05.regionaut.meinbezirk.at/2015/05/18/8488722_thumb.jpg?1431932393">
              <a:hlinkClick xmlns:a="http://schemas.openxmlformats.org/drawingml/2006/main" r:id="rId3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media05.regionaut.meinbezirk.at/2015/05/18/8488722_thumb.jpg?1431932393">
                      <a:hlinkClick r:id="rId3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4ED51FA9" wp14:editId="340245AD">
            <wp:extent cx="1076325" cy="1428750"/>
            <wp:effectExtent l="0" t="0" r="9525" b="0"/>
            <wp:docPr id="165" name="Bild 165" descr="https://media05.regionaut.meinbezirk.at/2015/05/18/8488724_thumb.jpg?1431932395">
              <a:hlinkClick xmlns:a="http://schemas.openxmlformats.org/drawingml/2006/main" r:id="rId3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media05.regionaut.meinbezirk.at/2015/05/18/8488724_thumb.jpg?1431932395">
                      <a:hlinkClick r:id="rId3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612C8057" wp14:editId="54424986">
            <wp:extent cx="1428750" cy="1076325"/>
            <wp:effectExtent l="0" t="0" r="0" b="9525"/>
            <wp:docPr id="166" name="Bild 166" descr="https://media05.regionaut.meinbezirk.at/2015/05/18/8488725_thumb.jpg?1431932398">
              <a:hlinkClick xmlns:a="http://schemas.openxmlformats.org/drawingml/2006/main" r:id="rId3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media05.regionaut.meinbezirk.at/2015/05/18/8488725_thumb.jpg?1431932398">
                      <a:hlinkClick r:id="rId3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034483AB" wp14:editId="6D8314A2">
            <wp:extent cx="1428750" cy="952500"/>
            <wp:effectExtent l="0" t="0" r="0" b="0"/>
            <wp:docPr id="167" name="Bild 167" descr="https://media05.regionaut.meinbezirk.at/2015/05/18/8488728_thumb.jpg?1431932401">
              <a:hlinkClick xmlns:a="http://schemas.openxmlformats.org/drawingml/2006/main" r:id="rId3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media05.regionaut.meinbezirk.at/2015/05/18/8488728_thumb.jpg?1431932401">
                      <a:hlinkClick r:id="rId3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lastRenderedPageBreak/>
        <w:drawing>
          <wp:inline distT="0" distB="0" distL="0" distR="0" wp14:anchorId="767BE679" wp14:editId="34ED57CA">
            <wp:extent cx="1428750" cy="952500"/>
            <wp:effectExtent l="0" t="0" r="0" b="0"/>
            <wp:docPr id="168" name="Bild 168" descr="https://media05.regionaut.meinbezirk.at/2015/05/18/8488730_thumb.jpg?1431932403">
              <a:hlinkClick xmlns:a="http://schemas.openxmlformats.org/drawingml/2006/main" r:id="rId3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media05.regionaut.meinbezirk.at/2015/05/18/8488730_thumb.jpg?1431932403">
                      <a:hlinkClick r:id="rId3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0A45A85F" wp14:editId="681965C3">
            <wp:extent cx="1428750" cy="1076325"/>
            <wp:effectExtent l="0" t="0" r="0" b="9525"/>
            <wp:docPr id="169" name="Bild 169" descr="https://media05.regionaut.meinbezirk.at/2015/05/18/8488731_thumb.jpg?1431932404">
              <a:hlinkClick xmlns:a="http://schemas.openxmlformats.org/drawingml/2006/main" r:id="rId3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media05.regionaut.meinbezirk.at/2015/05/18/8488731_thumb.jpg?1431932404">
                      <a:hlinkClick r:id="rId3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2D590B05" wp14:editId="3743DD54">
            <wp:extent cx="1428750" cy="1076325"/>
            <wp:effectExtent l="0" t="0" r="0" b="9525"/>
            <wp:docPr id="170" name="Bild 170" descr="https://media05.regionaut.meinbezirk.at/2015/05/18/8488732_thumb.jpg?1431932405">
              <a:hlinkClick xmlns:a="http://schemas.openxmlformats.org/drawingml/2006/main" r:id="rId3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media05.regionaut.meinbezirk.at/2015/05/18/8488732_thumb.jpg?1431932405">
                      <a:hlinkClick r:id="rId3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E60" w:rsidRPr="00284E60" w:rsidRDefault="00284E60" w:rsidP="00284E60">
      <w:pPr>
        <w:shd w:val="clear" w:color="auto" w:fill="FFFFFF"/>
        <w:spacing w:after="75" w:line="0" w:lineRule="auto"/>
        <w:jc w:val="center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de-AT"/>
        </w:rPr>
      </w:pPr>
      <w:r w:rsidRPr="00284E60">
        <w:rPr>
          <w:rFonts w:ascii="Arial" w:eastAsia="Times New Roman" w:hAnsi="Arial" w:cs="Arial"/>
          <w:noProof/>
          <w:color w:val="333333"/>
          <w:sz w:val="18"/>
          <w:szCs w:val="18"/>
          <w:lang w:eastAsia="de-AT"/>
        </w:rPr>
        <w:drawing>
          <wp:inline distT="0" distB="0" distL="0" distR="0" wp14:anchorId="4C0895BC" wp14:editId="26F3823D">
            <wp:extent cx="1428750" cy="942975"/>
            <wp:effectExtent l="0" t="0" r="0" b="9525"/>
            <wp:docPr id="171" name="Bild 171" descr="https://media05.regionaut.meinbezirk.at/2015/05/18/8488733_thumb.jpg?1431932406">
              <a:hlinkClick xmlns:a="http://schemas.openxmlformats.org/drawingml/2006/main" r:id="rId3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media05.regionaut.meinbezirk.at/2015/05/18/8488733_thumb.jpg?1431932406">
                      <a:hlinkClick r:id="rId3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D7" w:rsidRDefault="00F86CD7"/>
    <w:sectPr w:rsidR="00F86C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60"/>
    <w:rsid w:val="00007234"/>
    <w:rsid w:val="00284E60"/>
    <w:rsid w:val="005C469D"/>
    <w:rsid w:val="00C776FC"/>
    <w:rsid w:val="00D74131"/>
    <w:rsid w:val="00E8404C"/>
    <w:rsid w:val="00F8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AAA3"/>
  <w15:chartTrackingRefBased/>
  <w15:docId w15:val="{7B05568C-DE90-493A-A992-FD78C5DF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17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3093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371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680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331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759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871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67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18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55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48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919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9028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551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833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0313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0259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3518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549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121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516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530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31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69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015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927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064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56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093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568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706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7974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8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2470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234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40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96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134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021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833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257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366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0568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869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342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2338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020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12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243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068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4589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962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23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9614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8323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198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4962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4451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283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250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1292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858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425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081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944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461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26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502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285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64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317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5342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7238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251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026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543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077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744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123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333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482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582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082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911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960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120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5359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4233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4529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297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181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74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94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66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428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82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903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104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414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73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2374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524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02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382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6624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164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29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051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0662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108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216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730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078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546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910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970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713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3412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985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34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499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5327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36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11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5232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854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723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3965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2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05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196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33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128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9545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80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82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69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225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4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241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7682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744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14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406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343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5845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732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074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0044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215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918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203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38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1504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908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844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6912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739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375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80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7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03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595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2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22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656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6380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29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934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845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54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jpeg"/><Relationship Id="rId299" Type="http://schemas.openxmlformats.org/officeDocument/2006/relationships/hyperlink" Target="https://www.meinbezirk.at/hollabrunn/leute/falken-fliegen-am-heldenberg-m8488698,1350722.html" TargetMode="External"/><Relationship Id="rId303" Type="http://schemas.openxmlformats.org/officeDocument/2006/relationships/hyperlink" Target="https://www.meinbezirk.at/hollabrunn/leute/falken-fliegen-am-heldenberg-m8488700,1350722.html" TargetMode="External"/><Relationship Id="rId21" Type="http://schemas.openxmlformats.org/officeDocument/2006/relationships/image" Target="media/image9.jpeg"/><Relationship Id="rId42" Type="http://schemas.openxmlformats.org/officeDocument/2006/relationships/hyperlink" Target="https://www.meinbezirk.at/hollabrunn/leute/falken-fliegen-am-heldenberg-m8488485,1350722.html" TargetMode="External"/><Relationship Id="rId63" Type="http://schemas.openxmlformats.org/officeDocument/2006/relationships/image" Target="media/image30.jpeg"/><Relationship Id="rId84" Type="http://schemas.openxmlformats.org/officeDocument/2006/relationships/hyperlink" Target="https://www.meinbezirk.at/hollabrunn/leute/falken-fliegen-am-heldenberg-m8488523,1350722.html" TargetMode="External"/><Relationship Id="rId138" Type="http://schemas.openxmlformats.org/officeDocument/2006/relationships/hyperlink" Target="https://www.meinbezirk.at/hollabrunn/leute/falken-fliegen-am-heldenberg-m8488566,1350722.html" TargetMode="External"/><Relationship Id="rId159" Type="http://schemas.openxmlformats.org/officeDocument/2006/relationships/image" Target="media/image78.jpeg"/><Relationship Id="rId324" Type="http://schemas.openxmlformats.org/officeDocument/2006/relationships/image" Target="media/image160.jpeg"/><Relationship Id="rId170" Type="http://schemas.openxmlformats.org/officeDocument/2006/relationships/hyperlink" Target="https://www.meinbezirk.at/hollabrunn/leute/falken-fliegen-am-heldenberg-m8488590,1350722.html" TargetMode="External"/><Relationship Id="rId191" Type="http://schemas.openxmlformats.org/officeDocument/2006/relationships/image" Target="media/image94.jpeg"/><Relationship Id="rId205" Type="http://schemas.openxmlformats.org/officeDocument/2006/relationships/image" Target="media/image101.jpeg"/><Relationship Id="rId226" Type="http://schemas.openxmlformats.org/officeDocument/2006/relationships/hyperlink" Target="https://www.meinbezirk.at/hollabrunn/leute/falken-fliegen-am-heldenberg-m8488640,1350722.html" TargetMode="External"/><Relationship Id="rId247" Type="http://schemas.openxmlformats.org/officeDocument/2006/relationships/image" Target="media/image122.jpeg"/><Relationship Id="rId107" Type="http://schemas.openxmlformats.org/officeDocument/2006/relationships/image" Target="media/image52.jpeg"/><Relationship Id="rId268" Type="http://schemas.openxmlformats.org/officeDocument/2006/relationships/image" Target="media/image132.jpeg"/><Relationship Id="rId289" Type="http://schemas.openxmlformats.org/officeDocument/2006/relationships/hyperlink" Target="https://www.meinbezirk.at/hollabrunn/leute/falken-fliegen-am-heldenberg-m8488690,1350722.html" TargetMode="External"/><Relationship Id="rId11" Type="http://schemas.openxmlformats.org/officeDocument/2006/relationships/image" Target="media/image4.jpeg"/><Relationship Id="rId32" Type="http://schemas.openxmlformats.org/officeDocument/2006/relationships/hyperlink" Target="https://www.meinbezirk.at/hollabrunn/leute/falken-fliegen-am-heldenberg-m8488476,1350722.html" TargetMode="External"/><Relationship Id="rId53" Type="http://schemas.openxmlformats.org/officeDocument/2006/relationships/image" Target="media/image25.jpeg"/><Relationship Id="rId74" Type="http://schemas.openxmlformats.org/officeDocument/2006/relationships/hyperlink" Target="https://www.meinbezirk.at/hollabrunn/leute/falken-fliegen-am-heldenberg-m8488512,1350722.html" TargetMode="External"/><Relationship Id="rId128" Type="http://schemas.openxmlformats.org/officeDocument/2006/relationships/hyperlink" Target="https://www.meinbezirk.at/hollabrunn/leute/falken-fliegen-am-heldenberg-m8488559,1350722.html" TargetMode="External"/><Relationship Id="rId149" Type="http://schemas.openxmlformats.org/officeDocument/2006/relationships/image" Target="media/image73.jpeg"/><Relationship Id="rId314" Type="http://schemas.openxmlformats.org/officeDocument/2006/relationships/image" Target="media/image155.jpeg"/><Relationship Id="rId335" Type="http://schemas.openxmlformats.org/officeDocument/2006/relationships/hyperlink" Target="https://www.meinbezirk.at/hollabrunn/leute/falken-fliegen-am-heldenberg-m8488730,1350722.html" TargetMode="External"/><Relationship Id="rId5" Type="http://schemas.openxmlformats.org/officeDocument/2006/relationships/image" Target="media/image1.jpeg"/><Relationship Id="rId95" Type="http://schemas.openxmlformats.org/officeDocument/2006/relationships/image" Target="media/image46.jpeg"/><Relationship Id="rId160" Type="http://schemas.openxmlformats.org/officeDocument/2006/relationships/hyperlink" Target="https://www.meinbezirk.at/hollabrunn/leute/falken-fliegen-am-heldenberg-m8488582,1350722.html" TargetMode="External"/><Relationship Id="rId181" Type="http://schemas.openxmlformats.org/officeDocument/2006/relationships/image" Target="media/image89.jpeg"/><Relationship Id="rId216" Type="http://schemas.openxmlformats.org/officeDocument/2006/relationships/hyperlink" Target="https://www.meinbezirk.at/hollabrunn/leute/falken-fliegen-am-heldenberg-m8488633,1350722.html" TargetMode="External"/><Relationship Id="rId237" Type="http://schemas.openxmlformats.org/officeDocument/2006/relationships/image" Target="media/image117.jpeg"/><Relationship Id="rId258" Type="http://schemas.openxmlformats.org/officeDocument/2006/relationships/hyperlink" Target="https://www.meinbezirk.at/hollabrunn/leute/falken-fliegen-am-heldenberg-m8488666,1350722.html" TargetMode="External"/><Relationship Id="rId279" Type="http://schemas.openxmlformats.org/officeDocument/2006/relationships/hyperlink" Target="https://www.meinbezirk.at/hollabrunn/leute/falken-fliegen-am-heldenberg-m8488682,1350722.html" TargetMode="External"/><Relationship Id="rId22" Type="http://schemas.openxmlformats.org/officeDocument/2006/relationships/hyperlink" Target="https://www.meinbezirk.at/hollabrunn/leute/falken-fliegen-am-heldenberg-m8488470,1350722.html" TargetMode="External"/><Relationship Id="rId43" Type="http://schemas.openxmlformats.org/officeDocument/2006/relationships/image" Target="media/image20.jpeg"/><Relationship Id="rId64" Type="http://schemas.openxmlformats.org/officeDocument/2006/relationships/hyperlink" Target="https://www.meinbezirk.at/hollabrunn/leute/falken-fliegen-am-heldenberg-m8488504,1350722.html" TargetMode="External"/><Relationship Id="rId118" Type="http://schemas.openxmlformats.org/officeDocument/2006/relationships/hyperlink" Target="https://www.meinbezirk.at/hollabrunn/leute/falken-fliegen-am-heldenberg-m8488552,1350722.html" TargetMode="External"/><Relationship Id="rId139" Type="http://schemas.openxmlformats.org/officeDocument/2006/relationships/image" Target="media/image68.jpeg"/><Relationship Id="rId290" Type="http://schemas.openxmlformats.org/officeDocument/2006/relationships/image" Target="media/image143.jpeg"/><Relationship Id="rId304" Type="http://schemas.openxmlformats.org/officeDocument/2006/relationships/image" Target="media/image150.jpeg"/><Relationship Id="rId325" Type="http://schemas.openxmlformats.org/officeDocument/2006/relationships/hyperlink" Target="https://www.meinbezirk.at/hollabrunn/leute/falken-fliegen-am-heldenberg-m8488720,1350722.html" TargetMode="External"/><Relationship Id="rId85" Type="http://schemas.openxmlformats.org/officeDocument/2006/relationships/image" Target="media/image41.jpeg"/><Relationship Id="rId150" Type="http://schemas.openxmlformats.org/officeDocument/2006/relationships/hyperlink" Target="https://www.meinbezirk.at/hollabrunn/leute/falken-fliegen-am-heldenberg-m8488574,1350722.html" TargetMode="External"/><Relationship Id="rId171" Type="http://schemas.openxmlformats.org/officeDocument/2006/relationships/image" Target="media/image84.jpeg"/><Relationship Id="rId192" Type="http://schemas.openxmlformats.org/officeDocument/2006/relationships/hyperlink" Target="https://www.meinbezirk.at/hollabrunn/leute/falken-fliegen-am-heldenberg-m8488610,1350722.html" TargetMode="External"/><Relationship Id="rId206" Type="http://schemas.openxmlformats.org/officeDocument/2006/relationships/hyperlink" Target="https://www.meinbezirk.at/hollabrunn/leute/falken-fliegen-am-heldenberg-m8488622,1350722.html" TargetMode="External"/><Relationship Id="rId227" Type="http://schemas.openxmlformats.org/officeDocument/2006/relationships/image" Target="media/image112.jpeg"/><Relationship Id="rId248" Type="http://schemas.openxmlformats.org/officeDocument/2006/relationships/hyperlink" Target="https://www.meinbezirk.at/hollabrunn/leute/falken-fliegen-am-heldenberg-m8488658,1350722.html" TargetMode="External"/><Relationship Id="rId269" Type="http://schemas.openxmlformats.org/officeDocument/2006/relationships/hyperlink" Target="https://www.meinbezirk.at/hollabrunn/leute/falken-fliegen-am-heldenberg-m8488674,1350722.html" TargetMode="External"/><Relationship Id="rId12" Type="http://schemas.openxmlformats.org/officeDocument/2006/relationships/hyperlink" Target="https://www.meinbezirk.at/hollabrunn/leute/falken-fliegen-am-heldenberg-m8488462,1350722.html" TargetMode="External"/><Relationship Id="rId33" Type="http://schemas.openxmlformats.org/officeDocument/2006/relationships/image" Target="media/image15.jpeg"/><Relationship Id="rId108" Type="http://schemas.openxmlformats.org/officeDocument/2006/relationships/hyperlink" Target="https://www.meinbezirk.at/hollabrunn/leute/falken-fliegen-am-heldenberg-m8488544,1350722.html" TargetMode="External"/><Relationship Id="rId129" Type="http://schemas.openxmlformats.org/officeDocument/2006/relationships/image" Target="media/image63.jpeg"/><Relationship Id="rId280" Type="http://schemas.openxmlformats.org/officeDocument/2006/relationships/image" Target="media/image138.jpeg"/><Relationship Id="rId315" Type="http://schemas.openxmlformats.org/officeDocument/2006/relationships/hyperlink" Target="https://www.meinbezirk.at/hollabrunn/leute/falken-fliegen-am-heldenberg-m8488711,1350722.html" TargetMode="External"/><Relationship Id="rId336" Type="http://schemas.openxmlformats.org/officeDocument/2006/relationships/hyperlink" Target="https://www.meinbezirk.at/hollabrunn/leute/falken-fliegen-am-heldenberg-m8488731,1350722.html" TargetMode="External"/><Relationship Id="rId54" Type="http://schemas.openxmlformats.org/officeDocument/2006/relationships/hyperlink" Target="https://www.meinbezirk.at/hollabrunn/leute/falken-fliegen-am-heldenberg-m8488494,1350722.html" TargetMode="External"/><Relationship Id="rId75" Type="http://schemas.openxmlformats.org/officeDocument/2006/relationships/image" Target="media/image36.jpeg"/><Relationship Id="rId96" Type="http://schemas.openxmlformats.org/officeDocument/2006/relationships/hyperlink" Target="https://www.meinbezirk.at/hollabrunn/leute/falken-fliegen-am-heldenberg-m8488533,1350722.html" TargetMode="External"/><Relationship Id="rId140" Type="http://schemas.openxmlformats.org/officeDocument/2006/relationships/hyperlink" Target="https://www.meinbezirk.at/hollabrunn/leute/falken-fliegen-am-heldenberg-m8488568,1350722.html" TargetMode="External"/><Relationship Id="rId161" Type="http://schemas.openxmlformats.org/officeDocument/2006/relationships/image" Target="media/image79.jpeg"/><Relationship Id="rId182" Type="http://schemas.openxmlformats.org/officeDocument/2006/relationships/hyperlink" Target="https://www.meinbezirk.at/hollabrunn/leute/falken-fliegen-am-heldenberg-m8488600,1350722.html" TargetMode="External"/><Relationship Id="rId217" Type="http://schemas.openxmlformats.org/officeDocument/2006/relationships/image" Target="media/image107.jpeg"/><Relationship Id="rId6" Type="http://schemas.openxmlformats.org/officeDocument/2006/relationships/hyperlink" Target="https://www.meinbezirk.at/hollabrunn/leute/falken-fliegen-am-heldenberg-m8488458,1350722.html" TargetMode="External"/><Relationship Id="rId238" Type="http://schemas.openxmlformats.org/officeDocument/2006/relationships/hyperlink" Target="https://www.meinbezirk.at/hollabrunn/leute/falken-fliegen-am-heldenberg-m8488648,1350722.html" TargetMode="External"/><Relationship Id="rId259" Type="http://schemas.openxmlformats.org/officeDocument/2006/relationships/image" Target="media/image128.jpeg"/><Relationship Id="rId23" Type="http://schemas.openxmlformats.org/officeDocument/2006/relationships/image" Target="media/image10.jpeg"/><Relationship Id="rId119" Type="http://schemas.openxmlformats.org/officeDocument/2006/relationships/image" Target="media/image58.jpeg"/><Relationship Id="rId270" Type="http://schemas.openxmlformats.org/officeDocument/2006/relationships/image" Target="media/image133.jpeg"/><Relationship Id="rId291" Type="http://schemas.openxmlformats.org/officeDocument/2006/relationships/hyperlink" Target="https://www.meinbezirk.at/hollabrunn/leute/falken-fliegen-am-heldenberg-m8488692,1350722.html" TargetMode="External"/><Relationship Id="rId305" Type="http://schemas.openxmlformats.org/officeDocument/2006/relationships/hyperlink" Target="https://www.meinbezirk.at/hollabrunn/leute/falken-fliegen-am-heldenberg-m8488703,1350722.html" TargetMode="External"/><Relationship Id="rId326" Type="http://schemas.openxmlformats.org/officeDocument/2006/relationships/image" Target="media/image161.jpeg"/><Relationship Id="rId44" Type="http://schemas.openxmlformats.org/officeDocument/2006/relationships/hyperlink" Target="https://www.meinbezirk.at/hollabrunn/leute/falken-fliegen-am-heldenberg-m8488487,1350722.html" TargetMode="External"/><Relationship Id="rId65" Type="http://schemas.openxmlformats.org/officeDocument/2006/relationships/image" Target="media/image31.jpeg"/><Relationship Id="rId86" Type="http://schemas.openxmlformats.org/officeDocument/2006/relationships/hyperlink" Target="https://www.meinbezirk.at/hollabrunn/leute/falken-fliegen-am-heldenberg-m8488526,1350722.html" TargetMode="External"/><Relationship Id="rId130" Type="http://schemas.openxmlformats.org/officeDocument/2006/relationships/hyperlink" Target="https://www.meinbezirk.at/hollabrunn/leute/falken-fliegen-am-heldenberg-m8488560,1350722.html" TargetMode="External"/><Relationship Id="rId151" Type="http://schemas.openxmlformats.org/officeDocument/2006/relationships/image" Target="media/image74.jpeg"/><Relationship Id="rId172" Type="http://schemas.openxmlformats.org/officeDocument/2006/relationships/hyperlink" Target="https://www.meinbezirk.at/hollabrunn/leute/falken-fliegen-am-heldenberg-m8488593,1350722.html" TargetMode="External"/><Relationship Id="rId193" Type="http://schemas.openxmlformats.org/officeDocument/2006/relationships/image" Target="media/image95.jpeg"/><Relationship Id="rId207" Type="http://schemas.openxmlformats.org/officeDocument/2006/relationships/image" Target="media/image102.jpeg"/><Relationship Id="rId228" Type="http://schemas.openxmlformats.org/officeDocument/2006/relationships/hyperlink" Target="https://www.meinbezirk.at/hollabrunn/leute/falken-fliegen-am-heldenberg-m8488642,1350722.html" TargetMode="External"/><Relationship Id="rId249" Type="http://schemas.openxmlformats.org/officeDocument/2006/relationships/image" Target="media/image123.jpeg"/><Relationship Id="rId13" Type="http://schemas.openxmlformats.org/officeDocument/2006/relationships/image" Target="media/image5.jpeg"/><Relationship Id="rId109" Type="http://schemas.openxmlformats.org/officeDocument/2006/relationships/image" Target="media/image53.jpeg"/><Relationship Id="rId260" Type="http://schemas.openxmlformats.org/officeDocument/2006/relationships/hyperlink" Target="https://www.meinbezirk.at/hollabrunn/leute/falken-fliegen-am-heldenberg-m8488667,1350722.html" TargetMode="External"/><Relationship Id="rId281" Type="http://schemas.openxmlformats.org/officeDocument/2006/relationships/hyperlink" Target="https://www.meinbezirk.at/hollabrunn/leute/falken-fliegen-am-heldenberg-m8488683,1350722.html" TargetMode="External"/><Relationship Id="rId316" Type="http://schemas.openxmlformats.org/officeDocument/2006/relationships/image" Target="media/image156.jpeg"/><Relationship Id="rId337" Type="http://schemas.openxmlformats.org/officeDocument/2006/relationships/image" Target="media/image166.jpeg"/><Relationship Id="rId34" Type="http://schemas.openxmlformats.org/officeDocument/2006/relationships/hyperlink" Target="https://www.meinbezirk.at/hollabrunn/leute/falken-fliegen-am-heldenberg-m8488478,1350722.html" TargetMode="External"/><Relationship Id="rId55" Type="http://schemas.openxmlformats.org/officeDocument/2006/relationships/image" Target="media/image26.jpeg"/><Relationship Id="rId76" Type="http://schemas.openxmlformats.org/officeDocument/2006/relationships/hyperlink" Target="https://www.meinbezirk.at/hollabrunn/leute/falken-fliegen-am-heldenberg-m8488515,1350722.html" TargetMode="External"/><Relationship Id="rId97" Type="http://schemas.openxmlformats.org/officeDocument/2006/relationships/image" Target="media/image47.jpeg"/><Relationship Id="rId120" Type="http://schemas.openxmlformats.org/officeDocument/2006/relationships/hyperlink" Target="https://www.meinbezirk.at/hollabrunn/leute/falken-fliegen-am-heldenberg-m8488553,1350722.html" TargetMode="External"/><Relationship Id="rId141" Type="http://schemas.openxmlformats.org/officeDocument/2006/relationships/image" Target="media/image69.jpeg"/><Relationship Id="rId7" Type="http://schemas.openxmlformats.org/officeDocument/2006/relationships/image" Target="media/image2.jpeg"/><Relationship Id="rId162" Type="http://schemas.openxmlformats.org/officeDocument/2006/relationships/hyperlink" Target="https://www.meinbezirk.at/hollabrunn/leute/falken-fliegen-am-heldenberg-m8488583,1350722.html" TargetMode="External"/><Relationship Id="rId183" Type="http://schemas.openxmlformats.org/officeDocument/2006/relationships/image" Target="media/image90.jpeg"/><Relationship Id="rId218" Type="http://schemas.openxmlformats.org/officeDocument/2006/relationships/hyperlink" Target="https://www.meinbezirk.at/hollabrunn/leute/falken-fliegen-am-heldenberg-m8488634,1350722.html" TargetMode="External"/><Relationship Id="rId239" Type="http://schemas.openxmlformats.org/officeDocument/2006/relationships/image" Target="media/image118.jpeg"/><Relationship Id="rId250" Type="http://schemas.openxmlformats.org/officeDocument/2006/relationships/hyperlink" Target="https://www.meinbezirk.at/hollabrunn/leute/falken-fliegen-am-heldenberg-m8488660,1350722.html" TargetMode="External"/><Relationship Id="rId271" Type="http://schemas.openxmlformats.org/officeDocument/2006/relationships/hyperlink" Target="https://www.meinbezirk.at/hollabrunn/leute/falken-fliegen-am-heldenberg-m8488675,1350722.html" TargetMode="External"/><Relationship Id="rId292" Type="http://schemas.openxmlformats.org/officeDocument/2006/relationships/image" Target="media/image144.jpeg"/><Relationship Id="rId306" Type="http://schemas.openxmlformats.org/officeDocument/2006/relationships/image" Target="media/image151.jpeg"/><Relationship Id="rId24" Type="http://schemas.openxmlformats.org/officeDocument/2006/relationships/hyperlink" Target="https://www.meinbezirk.at/hollabrunn/leute/falken-fliegen-am-heldenberg-m8488471,1350722.html" TargetMode="External"/><Relationship Id="rId45" Type="http://schemas.openxmlformats.org/officeDocument/2006/relationships/image" Target="media/image21.jpeg"/><Relationship Id="rId66" Type="http://schemas.openxmlformats.org/officeDocument/2006/relationships/hyperlink" Target="https://www.meinbezirk.at/hollabrunn/leute/falken-fliegen-am-heldenberg-m8488505,1350722.html" TargetMode="External"/><Relationship Id="rId87" Type="http://schemas.openxmlformats.org/officeDocument/2006/relationships/image" Target="media/image42.jpeg"/><Relationship Id="rId110" Type="http://schemas.openxmlformats.org/officeDocument/2006/relationships/hyperlink" Target="https://www.meinbezirk.at/hollabrunn/leute/falken-fliegen-am-heldenberg-m8488545,1350722.html" TargetMode="External"/><Relationship Id="rId131" Type="http://schemas.openxmlformats.org/officeDocument/2006/relationships/image" Target="media/image64.jpeg"/><Relationship Id="rId327" Type="http://schemas.openxmlformats.org/officeDocument/2006/relationships/hyperlink" Target="https://www.meinbezirk.at/hollabrunn/leute/falken-fliegen-am-heldenberg-m8488722,1350722.html" TargetMode="External"/><Relationship Id="rId152" Type="http://schemas.openxmlformats.org/officeDocument/2006/relationships/hyperlink" Target="https://www.meinbezirk.at/hollabrunn/leute/falken-fliegen-am-heldenberg-m8488575,1350722.html" TargetMode="External"/><Relationship Id="rId173" Type="http://schemas.openxmlformats.org/officeDocument/2006/relationships/image" Target="media/image85.jpeg"/><Relationship Id="rId194" Type="http://schemas.openxmlformats.org/officeDocument/2006/relationships/hyperlink" Target="https://www.meinbezirk.at/hollabrunn/leute/falken-fliegen-am-heldenberg-m8488613,1350722.html" TargetMode="External"/><Relationship Id="rId208" Type="http://schemas.openxmlformats.org/officeDocument/2006/relationships/hyperlink" Target="https://www.meinbezirk.at/hollabrunn/leute/falken-fliegen-am-heldenberg-m8488624,1350722.html" TargetMode="External"/><Relationship Id="rId229" Type="http://schemas.openxmlformats.org/officeDocument/2006/relationships/image" Target="media/image113.jpeg"/><Relationship Id="rId240" Type="http://schemas.openxmlformats.org/officeDocument/2006/relationships/hyperlink" Target="https://www.meinbezirk.at/hollabrunn/leute/falken-fliegen-am-heldenberg-m8488651,1350722.html" TargetMode="External"/><Relationship Id="rId261" Type="http://schemas.openxmlformats.org/officeDocument/2006/relationships/image" Target="media/image129.jpeg"/><Relationship Id="rId14" Type="http://schemas.openxmlformats.org/officeDocument/2006/relationships/hyperlink" Target="https://www.meinbezirk.at/hollabrunn/leute/falken-fliegen-am-heldenberg-m8488463,1350722.html" TargetMode="External"/><Relationship Id="rId35" Type="http://schemas.openxmlformats.org/officeDocument/2006/relationships/image" Target="media/image16.jpeg"/><Relationship Id="rId56" Type="http://schemas.openxmlformats.org/officeDocument/2006/relationships/hyperlink" Target="https://www.meinbezirk.at/hollabrunn/leute/falken-fliegen-am-heldenberg-m8488498,1350722.html" TargetMode="External"/><Relationship Id="rId77" Type="http://schemas.openxmlformats.org/officeDocument/2006/relationships/image" Target="media/image37.jpeg"/><Relationship Id="rId100" Type="http://schemas.openxmlformats.org/officeDocument/2006/relationships/hyperlink" Target="https://www.meinbezirk.at/hollabrunn/leute/falken-fliegen-am-heldenberg-m8488538,1350722.html" TargetMode="External"/><Relationship Id="rId282" Type="http://schemas.openxmlformats.org/officeDocument/2006/relationships/image" Target="media/image139.jpeg"/><Relationship Id="rId317" Type="http://schemas.openxmlformats.org/officeDocument/2006/relationships/hyperlink" Target="https://www.meinbezirk.at/hollabrunn/leute/falken-fliegen-am-heldenberg-m8488713,1350722.html" TargetMode="External"/><Relationship Id="rId338" Type="http://schemas.openxmlformats.org/officeDocument/2006/relationships/hyperlink" Target="https://www.meinbezirk.at/hollabrunn/leute/falken-fliegen-am-heldenberg-m8488732,1350722.html" TargetMode="External"/><Relationship Id="rId8" Type="http://schemas.openxmlformats.org/officeDocument/2006/relationships/hyperlink" Target="https://www.meinbezirk.at/hollabrunn/leute/falken-fliegen-am-heldenberg-m8488459,1350722.html" TargetMode="External"/><Relationship Id="rId98" Type="http://schemas.openxmlformats.org/officeDocument/2006/relationships/hyperlink" Target="https://www.meinbezirk.at/hollabrunn/leute/falken-fliegen-am-heldenberg-m8488535,1350722.html" TargetMode="External"/><Relationship Id="rId121" Type="http://schemas.openxmlformats.org/officeDocument/2006/relationships/image" Target="media/image59.jpeg"/><Relationship Id="rId142" Type="http://schemas.openxmlformats.org/officeDocument/2006/relationships/hyperlink" Target="https://www.meinbezirk.at/hollabrunn/leute/falken-fliegen-am-heldenberg-m8488569,1350722.html" TargetMode="External"/><Relationship Id="rId163" Type="http://schemas.openxmlformats.org/officeDocument/2006/relationships/image" Target="media/image80.jpeg"/><Relationship Id="rId184" Type="http://schemas.openxmlformats.org/officeDocument/2006/relationships/hyperlink" Target="https://www.meinbezirk.at/hollabrunn/leute/falken-fliegen-am-heldenberg-m8488603,1350722.html" TargetMode="External"/><Relationship Id="rId219" Type="http://schemas.openxmlformats.org/officeDocument/2006/relationships/image" Target="media/image108.jpeg"/><Relationship Id="rId230" Type="http://schemas.openxmlformats.org/officeDocument/2006/relationships/hyperlink" Target="https://www.meinbezirk.at/hollabrunn/leute/falken-fliegen-am-heldenberg-m8488643,1350722.html" TargetMode="External"/><Relationship Id="rId251" Type="http://schemas.openxmlformats.org/officeDocument/2006/relationships/image" Target="media/image124.jpeg"/><Relationship Id="rId25" Type="http://schemas.openxmlformats.org/officeDocument/2006/relationships/image" Target="media/image11.jpeg"/><Relationship Id="rId46" Type="http://schemas.openxmlformats.org/officeDocument/2006/relationships/hyperlink" Target="https://www.meinbezirk.at/hollabrunn/leute/falken-fliegen-am-heldenberg-m8488489,1350722.html" TargetMode="External"/><Relationship Id="rId67" Type="http://schemas.openxmlformats.org/officeDocument/2006/relationships/image" Target="media/image32.jpeg"/><Relationship Id="rId116" Type="http://schemas.openxmlformats.org/officeDocument/2006/relationships/hyperlink" Target="https://www.meinbezirk.at/hollabrunn/leute/falken-fliegen-am-heldenberg-m8488551,1350722.html" TargetMode="External"/><Relationship Id="rId137" Type="http://schemas.openxmlformats.org/officeDocument/2006/relationships/image" Target="media/image67.jpeg"/><Relationship Id="rId158" Type="http://schemas.openxmlformats.org/officeDocument/2006/relationships/hyperlink" Target="https://www.meinbezirk.at/hollabrunn/leute/falken-fliegen-am-heldenberg-m8488580,1350722.html" TargetMode="External"/><Relationship Id="rId272" Type="http://schemas.openxmlformats.org/officeDocument/2006/relationships/image" Target="media/image134.jpeg"/><Relationship Id="rId293" Type="http://schemas.openxmlformats.org/officeDocument/2006/relationships/hyperlink" Target="https://www.meinbezirk.at/hollabrunn/leute/falken-fliegen-am-heldenberg-m8488695,1350722.html" TargetMode="External"/><Relationship Id="rId302" Type="http://schemas.openxmlformats.org/officeDocument/2006/relationships/image" Target="media/image149.jpeg"/><Relationship Id="rId307" Type="http://schemas.openxmlformats.org/officeDocument/2006/relationships/hyperlink" Target="https://www.meinbezirk.at/hollabrunn/leute/falken-fliegen-am-heldenberg-m8488704,1350722.html" TargetMode="External"/><Relationship Id="rId323" Type="http://schemas.openxmlformats.org/officeDocument/2006/relationships/hyperlink" Target="https://www.meinbezirk.at/hollabrunn/leute/falken-fliegen-am-heldenberg-m8488719,1350722.html" TargetMode="External"/><Relationship Id="rId328" Type="http://schemas.openxmlformats.org/officeDocument/2006/relationships/image" Target="media/image162.jpeg"/><Relationship Id="rId20" Type="http://schemas.openxmlformats.org/officeDocument/2006/relationships/hyperlink" Target="https://www.meinbezirk.at/hollabrunn/leute/falken-fliegen-am-heldenberg-m8488467,1350722.html" TargetMode="External"/><Relationship Id="rId41" Type="http://schemas.openxmlformats.org/officeDocument/2006/relationships/image" Target="media/image19.jpeg"/><Relationship Id="rId62" Type="http://schemas.openxmlformats.org/officeDocument/2006/relationships/hyperlink" Target="https://www.meinbezirk.at/hollabrunn/leute/falken-fliegen-am-heldenberg-m8488502,1350722.html" TargetMode="External"/><Relationship Id="rId83" Type="http://schemas.openxmlformats.org/officeDocument/2006/relationships/image" Target="media/image40.jpeg"/><Relationship Id="rId88" Type="http://schemas.openxmlformats.org/officeDocument/2006/relationships/hyperlink" Target="https://www.meinbezirk.at/hollabrunn/leute/falken-fliegen-am-heldenberg-m8488527,1350722.html" TargetMode="External"/><Relationship Id="rId111" Type="http://schemas.openxmlformats.org/officeDocument/2006/relationships/image" Target="media/image54.jpeg"/><Relationship Id="rId132" Type="http://schemas.openxmlformats.org/officeDocument/2006/relationships/hyperlink" Target="https://www.meinbezirk.at/hollabrunn/leute/falken-fliegen-am-heldenberg-m8488561,1350722.html" TargetMode="External"/><Relationship Id="rId153" Type="http://schemas.openxmlformats.org/officeDocument/2006/relationships/image" Target="media/image75.jpeg"/><Relationship Id="rId174" Type="http://schemas.openxmlformats.org/officeDocument/2006/relationships/hyperlink" Target="https://www.meinbezirk.at/hollabrunn/leute/falken-fliegen-am-heldenberg-m8488595,1350722.html" TargetMode="External"/><Relationship Id="rId179" Type="http://schemas.openxmlformats.org/officeDocument/2006/relationships/image" Target="media/image88.jpeg"/><Relationship Id="rId195" Type="http://schemas.openxmlformats.org/officeDocument/2006/relationships/image" Target="media/image96.jpeg"/><Relationship Id="rId209" Type="http://schemas.openxmlformats.org/officeDocument/2006/relationships/image" Target="media/image103.jpeg"/><Relationship Id="rId190" Type="http://schemas.openxmlformats.org/officeDocument/2006/relationships/hyperlink" Target="https://www.meinbezirk.at/hollabrunn/leute/falken-fliegen-am-heldenberg-m8488609,1350722.html" TargetMode="External"/><Relationship Id="rId204" Type="http://schemas.openxmlformats.org/officeDocument/2006/relationships/hyperlink" Target="https://www.meinbezirk.at/hollabrunn/leute/falken-fliegen-am-heldenberg-m8488620,1350722.html" TargetMode="External"/><Relationship Id="rId220" Type="http://schemas.openxmlformats.org/officeDocument/2006/relationships/hyperlink" Target="https://www.meinbezirk.at/hollabrunn/leute/falken-fliegen-am-heldenberg-m8488635,1350722.html" TargetMode="External"/><Relationship Id="rId225" Type="http://schemas.openxmlformats.org/officeDocument/2006/relationships/image" Target="media/image111.jpeg"/><Relationship Id="rId241" Type="http://schemas.openxmlformats.org/officeDocument/2006/relationships/image" Target="media/image119.jpeg"/><Relationship Id="rId246" Type="http://schemas.openxmlformats.org/officeDocument/2006/relationships/hyperlink" Target="https://www.meinbezirk.at/hollabrunn/leute/falken-fliegen-am-heldenberg-m8488656,1350722.html" TargetMode="External"/><Relationship Id="rId267" Type="http://schemas.openxmlformats.org/officeDocument/2006/relationships/hyperlink" Target="https://www.meinbezirk.at/hollabrunn/leute/falken-fliegen-am-heldenberg-m8488673,1350722.html" TargetMode="External"/><Relationship Id="rId288" Type="http://schemas.openxmlformats.org/officeDocument/2006/relationships/image" Target="media/image142.jpeg"/><Relationship Id="rId15" Type="http://schemas.openxmlformats.org/officeDocument/2006/relationships/image" Target="media/image6.jpeg"/><Relationship Id="rId36" Type="http://schemas.openxmlformats.org/officeDocument/2006/relationships/hyperlink" Target="https://www.meinbezirk.at/hollabrunn/leute/falken-fliegen-am-heldenberg-m8488480,1350722.html" TargetMode="External"/><Relationship Id="rId57" Type="http://schemas.openxmlformats.org/officeDocument/2006/relationships/image" Target="media/image27.jpeg"/><Relationship Id="rId106" Type="http://schemas.openxmlformats.org/officeDocument/2006/relationships/hyperlink" Target="https://www.meinbezirk.at/hollabrunn/leute/falken-fliegen-am-heldenberg-m8488542,1350722.html" TargetMode="External"/><Relationship Id="rId127" Type="http://schemas.openxmlformats.org/officeDocument/2006/relationships/image" Target="media/image62.jpeg"/><Relationship Id="rId262" Type="http://schemas.openxmlformats.org/officeDocument/2006/relationships/hyperlink" Target="https://www.meinbezirk.at/hollabrunn/leute/falken-fliegen-am-heldenberg-m8488669,1350722.html" TargetMode="External"/><Relationship Id="rId283" Type="http://schemas.openxmlformats.org/officeDocument/2006/relationships/hyperlink" Target="https://www.meinbezirk.at/hollabrunn/leute/falken-fliegen-am-heldenberg-m8488686,1350722.html" TargetMode="External"/><Relationship Id="rId313" Type="http://schemas.openxmlformats.org/officeDocument/2006/relationships/hyperlink" Target="https://www.meinbezirk.at/hollabrunn/leute/falken-fliegen-am-heldenberg-m8488709,1350722.html" TargetMode="External"/><Relationship Id="rId318" Type="http://schemas.openxmlformats.org/officeDocument/2006/relationships/image" Target="media/image157.jpeg"/><Relationship Id="rId339" Type="http://schemas.openxmlformats.org/officeDocument/2006/relationships/image" Target="media/image167.jpeg"/><Relationship Id="rId10" Type="http://schemas.openxmlformats.org/officeDocument/2006/relationships/hyperlink" Target="https://www.meinbezirk.at/hollabrunn/leute/falken-fliegen-am-heldenberg-m8488460,1350722.html" TargetMode="External"/><Relationship Id="rId31" Type="http://schemas.openxmlformats.org/officeDocument/2006/relationships/image" Target="media/image14.jpeg"/><Relationship Id="rId52" Type="http://schemas.openxmlformats.org/officeDocument/2006/relationships/hyperlink" Target="https://www.meinbezirk.at/hollabrunn/leute/falken-fliegen-am-heldenberg-m8488493,1350722.html" TargetMode="External"/><Relationship Id="rId73" Type="http://schemas.openxmlformats.org/officeDocument/2006/relationships/image" Target="media/image35.jpeg"/><Relationship Id="rId78" Type="http://schemas.openxmlformats.org/officeDocument/2006/relationships/hyperlink" Target="https://www.meinbezirk.at/hollabrunn/leute/falken-fliegen-am-heldenberg-m8488517,1350722.html" TargetMode="External"/><Relationship Id="rId94" Type="http://schemas.openxmlformats.org/officeDocument/2006/relationships/hyperlink" Target="https://www.meinbezirk.at/hollabrunn/leute/falken-fliegen-am-heldenberg-m8488532,1350722.html" TargetMode="External"/><Relationship Id="rId99" Type="http://schemas.openxmlformats.org/officeDocument/2006/relationships/image" Target="media/image48.jpeg"/><Relationship Id="rId101" Type="http://schemas.openxmlformats.org/officeDocument/2006/relationships/image" Target="media/image49.jpeg"/><Relationship Id="rId122" Type="http://schemas.openxmlformats.org/officeDocument/2006/relationships/hyperlink" Target="https://www.meinbezirk.at/hollabrunn/leute/falken-fliegen-am-heldenberg-m8488555,1350722.html" TargetMode="External"/><Relationship Id="rId143" Type="http://schemas.openxmlformats.org/officeDocument/2006/relationships/image" Target="media/image70.jpeg"/><Relationship Id="rId148" Type="http://schemas.openxmlformats.org/officeDocument/2006/relationships/hyperlink" Target="https://www.meinbezirk.at/hollabrunn/leute/falken-fliegen-am-heldenberg-m8488573,1350722.html" TargetMode="External"/><Relationship Id="rId164" Type="http://schemas.openxmlformats.org/officeDocument/2006/relationships/hyperlink" Target="https://www.meinbezirk.at/hollabrunn/leute/falken-fliegen-am-heldenberg-m8488585,1350722.html" TargetMode="External"/><Relationship Id="rId169" Type="http://schemas.openxmlformats.org/officeDocument/2006/relationships/image" Target="media/image83.jpeg"/><Relationship Id="rId185" Type="http://schemas.openxmlformats.org/officeDocument/2006/relationships/image" Target="media/image91.jpeg"/><Relationship Id="rId334" Type="http://schemas.openxmlformats.org/officeDocument/2006/relationships/image" Target="media/image165.jpeg"/><Relationship Id="rId4" Type="http://schemas.openxmlformats.org/officeDocument/2006/relationships/hyperlink" Target="https://www.meinbezirk.at/hollabrunn/leute/falken-fliegen-am-heldenberg-m8488446,1350722.html" TargetMode="External"/><Relationship Id="rId9" Type="http://schemas.openxmlformats.org/officeDocument/2006/relationships/image" Target="media/image3.jpeg"/><Relationship Id="rId180" Type="http://schemas.openxmlformats.org/officeDocument/2006/relationships/hyperlink" Target="https://www.meinbezirk.at/hollabrunn/leute/falken-fliegen-am-heldenberg-m8488599,1350722.html" TargetMode="External"/><Relationship Id="rId210" Type="http://schemas.openxmlformats.org/officeDocument/2006/relationships/hyperlink" Target="https://www.meinbezirk.at/hollabrunn/leute/falken-fliegen-am-heldenberg-m8488627,1350722.html" TargetMode="External"/><Relationship Id="rId215" Type="http://schemas.openxmlformats.org/officeDocument/2006/relationships/image" Target="media/image106.jpeg"/><Relationship Id="rId236" Type="http://schemas.openxmlformats.org/officeDocument/2006/relationships/hyperlink" Target="https://www.meinbezirk.at/hollabrunn/leute/falken-fliegen-am-heldenberg-m8488647,1350722.html" TargetMode="External"/><Relationship Id="rId257" Type="http://schemas.openxmlformats.org/officeDocument/2006/relationships/image" Target="media/image127.jpeg"/><Relationship Id="rId278" Type="http://schemas.openxmlformats.org/officeDocument/2006/relationships/image" Target="media/image137.jpeg"/><Relationship Id="rId26" Type="http://schemas.openxmlformats.org/officeDocument/2006/relationships/hyperlink" Target="https://www.meinbezirk.at/hollabrunn/leute/falken-fliegen-am-heldenberg-m8488472,1350722.html" TargetMode="External"/><Relationship Id="rId231" Type="http://schemas.openxmlformats.org/officeDocument/2006/relationships/image" Target="media/image114.jpeg"/><Relationship Id="rId252" Type="http://schemas.openxmlformats.org/officeDocument/2006/relationships/hyperlink" Target="https://www.meinbezirk.at/hollabrunn/leute/falken-fliegen-am-heldenberg-m8488661,1350722.html" TargetMode="External"/><Relationship Id="rId273" Type="http://schemas.openxmlformats.org/officeDocument/2006/relationships/hyperlink" Target="https://www.meinbezirk.at/hollabrunn/leute/falken-fliegen-am-heldenberg-m8488677,1350722.html" TargetMode="External"/><Relationship Id="rId294" Type="http://schemas.openxmlformats.org/officeDocument/2006/relationships/image" Target="media/image145.jpeg"/><Relationship Id="rId308" Type="http://schemas.openxmlformats.org/officeDocument/2006/relationships/image" Target="media/image152.jpeg"/><Relationship Id="rId329" Type="http://schemas.openxmlformats.org/officeDocument/2006/relationships/hyperlink" Target="https://www.meinbezirk.at/hollabrunn/leute/falken-fliegen-am-heldenberg-m8488724,1350722.html" TargetMode="External"/><Relationship Id="rId47" Type="http://schemas.openxmlformats.org/officeDocument/2006/relationships/image" Target="media/image22.jpeg"/><Relationship Id="rId68" Type="http://schemas.openxmlformats.org/officeDocument/2006/relationships/hyperlink" Target="https://www.meinbezirk.at/hollabrunn/leute/falken-fliegen-am-heldenberg-m8488507,1350722.html" TargetMode="External"/><Relationship Id="rId89" Type="http://schemas.openxmlformats.org/officeDocument/2006/relationships/image" Target="media/image43.jpeg"/><Relationship Id="rId112" Type="http://schemas.openxmlformats.org/officeDocument/2006/relationships/hyperlink" Target="https://www.meinbezirk.at/hollabrunn/leute/falken-fliegen-am-heldenberg-m8488547,1350722.html" TargetMode="External"/><Relationship Id="rId133" Type="http://schemas.openxmlformats.org/officeDocument/2006/relationships/image" Target="media/image65.jpeg"/><Relationship Id="rId154" Type="http://schemas.openxmlformats.org/officeDocument/2006/relationships/hyperlink" Target="https://www.meinbezirk.at/hollabrunn/leute/falken-fliegen-am-heldenberg-m8488576,1350722.html" TargetMode="External"/><Relationship Id="rId175" Type="http://schemas.openxmlformats.org/officeDocument/2006/relationships/image" Target="media/image86.jpeg"/><Relationship Id="rId340" Type="http://schemas.openxmlformats.org/officeDocument/2006/relationships/hyperlink" Target="https://www.meinbezirk.at/hollabrunn/leute/falken-fliegen-am-heldenberg-m8488733,1350722.html" TargetMode="External"/><Relationship Id="rId196" Type="http://schemas.openxmlformats.org/officeDocument/2006/relationships/hyperlink" Target="https://www.meinbezirk.at/hollabrunn/leute/falken-fliegen-am-heldenberg-m8488615,1350722.html" TargetMode="External"/><Relationship Id="rId200" Type="http://schemas.openxmlformats.org/officeDocument/2006/relationships/hyperlink" Target="https://www.meinbezirk.at/hollabrunn/leute/falken-fliegen-am-heldenberg-m8488617,1350722.html" TargetMode="External"/><Relationship Id="rId16" Type="http://schemas.openxmlformats.org/officeDocument/2006/relationships/hyperlink" Target="https://www.meinbezirk.at/hollabrunn/leute/falken-fliegen-am-heldenberg-m8488464,1350722.html" TargetMode="External"/><Relationship Id="rId221" Type="http://schemas.openxmlformats.org/officeDocument/2006/relationships/image" Target="media/image109.jpeg"/><Relationship Id="rId242" Type="http://schemas.openxmlformats.org/officeDocument/2006/relationships/hyperlink" Target="https://www.meinbezirk.at/hollabrunn/leute/falken-fliegen-am-heldenberg-m8488653,1350722.html" TargetMode="External"/><Relationship Id="rId263" Type="http://schemas.openxmlformats.org/officeDocument/2006/relationships/hyperlink" Target="https://www.meinbezirk.at/hollabrunn/leute/falken-fliegen-am-heldenberg-m8488670,1350722.html" TargetMode="External"/><Relationship Id="rId284" Type="http://schemas.openxmlformats.org/officeDocument/2006/relationships/image" Target="media/image140.jpeg"/><Relationship Id="rId319" Type="http://schemas.openxmlformats.org/officeDocument/2006/relationships/hyperlink" Target="https://www.meinbezirk.at/hollabrunn/leute/falken-fliegen-am-heldenberg-m8488714,1350722.html" TargetMode="External"/><Relationship Id="rId37" Type="http://schemas.openxmlformats.org/officeDocument/2006/relationships/image" Target="media/image17.jpeg"/><Relationship Id="rId58" Type="http://schemas.openxmlformats.org/officeDocument/2006/relationships/hyperlink" Target="https://www.meinbezirk.at/hollabrunn/leute/falken-fliegen-am-heldenberg-m8488499,1350722.html" TargetMode="External"/><Relationship Id="rId79" Type="http://schemas.openxmlformats.org/officeDocument/2006/relationships/image" Target="media/image38.jpeg"/><Relationship Id="rId102" Type="http://schemas.openxmlformats.org/officeDocument/2006/relationships/hyperlink" Target="https://www.meinbezirk.at/hollabrunn/leute/falken-fliegen-am-heldenberg-m8488539,1350722.html" TargetMode="External"/><Relationship Id="rId123" Type="http://schemas.openxmlformats.org/officeDocument/2006/relationships/image" Target="media/image60.jpeg"/><Relationship Id="rId144" Type="http://schemas.openxmlformats.org/officeDocument/2006/relationships/hyperlink" Target="https://www.meinbezirk.at/hollabrunn/leute/falken-fliegen-am-heldenberg-m8488570,1350722.html" TargetMode="External"/><Relationship Id="rId330" Type="http://schemas.openxmlformats.org/officeDocument/2006/relationships/image" Target="media/image163.jpeg"/><Relationship Id="rId90" Type="http://schemas.openxmlformats.org/officeDocument/2006/relationships/hyperlink" Target="https://www.meinbezirk.at/hollabrunn/leute/falken-fliegen-am-heldenberg-m8488528,1350722.html" TargetMode="External"/><Relationship Id="rId165" Type="http://schemas.openxmlformats.org/officeDocument/2006/relationships/image" Target="media/image81.jpeg"/><Relationship Id="rId186" Type="http://schemas.openxmlformats.org/officeDocument/2006/relationships/hyperlink" Target="https://www.meinbezirk.at/hollabrunn/leute/falken-fliegen-am-heldenberg-m8488604,1350722.html" TargetMode="External"/><Relationship Id="rId211" Type="http://schemas.openxmlformats.org/officeDocument/2006/relationships/image" Target="media/image104.jpeg"/><Relationship Id="rId232" Type="http://schemas.openxmlformats.org/officeDocument/2006/relationships/hyperlink" Target="https://www.meinbezirk.at/hollabrunn/leute/falken-fliegen-am-heldenberg-m8488644,1350722.html" TargetMode="External"/><Relationship Id="rId253" Type="http://schemas.openxmlformats.org/officeDocument/2006/relationships/image" Target="media/image125.jpeg"/><Relationship Id="rId274" Type="http://schemas.openxmlformats.org/officeDocument/2006/relationships/image" Target="media/image135.jpeg"/><Relationship Id="rId295" Type="http://schemas.openxmlformats.org/officeDocument/2006/relationships/hyperlink" Target="https://www.meinbezirk.at/hollabrunn/leute/falken-fliegen-am-heldenberg-m8488696,1350722.html" TargetMode="External"/><Relationship Id="rId309" Type="http://schemas.openxmlformats.org/officeDocument/2006/relationships/hyperlink" Target="https://www.meinbezirk.at/hollabrunn/leute/falken-fliegen-am-heldenberg-m8488706,1350722.html" TargetMode="External"/><Relationship Id="rId27" Type="http://schemas.openxmlformats.org/officeDocument/2006/relationships/image" Target="media/image12.jpeg"/><Relationship Id="rId48" Type="http://schemas.openxmlformats.org/officeDocument/2006/relationships/hyperlink" Target="https://www.meinbezirk.at/hollabrunn/leute/falken-fliegen-am-heldenberg-m8488491,1350722.html" TargetMode="External"/><Relationship Id="rId69" Type="http://schemas.openxmlformats.org/officeDocument/2006/relationships/image" Target="media/image33.jpeg"/><Relationship Id="rId113" Type="http://schemas.openxmlformats.org/officeDocument/2006/relationships/image" Target="media/image55.jpeg"/><Relationship Id="rId134" Type="http://schemas.openxmlformats.org/officeDocument/2006/relationships/hyperlink" Target="https://www.meinbezirk.at/hollabrunn/leute/falken-fliegen-am-heldenberg-m8488563,1350722.html" TargetMode="External"/><Relationship Id="rId320" Type="http://schemas.openxmlformats.org/officeDocument/2006/relationships/image" Target="media/image158.jpeg"/><Relationship Id="rId80" Type="http://schemas.openxmlformats.org/officeDocument/2006/relationships/hyperlink" Target="https://www.meinbezirk.at/hollabrunn/leute/falken-fliegen-am-heldenberg-m8488518,1350722.html" TargetMode="External"/><Relationship Id="rId155" Type="http://schemas.openxmlformats.org/officeDocument/2006/relationships/image" Target="media/image76.jpeg"/><Relationship Id="rId176" Type="http://schemas.openxmlformats.org/officeDocument/2006/relationships/hyperlink" Target="https://www.meinbezirk.at/hollabrunn/leute/falken-fliegen-am-heldenberg-m8488596,1350722.html" TargetMode="External"/><Relationship Id="rId197" Type="http://schemas.openxmlformats.org/officeDocument/2006/relationships/image" Target="media/image97.jpeg"/><Relationship Id="rId341" Type="http://schemas.openxmlformats.org/officeDocument/2006/relationships/image" Target="media/image168.jpeg"/><Relationship Id="rId201" Type="http://schemas.openxmlformats.org/officeDocument/2006/relationships/image" Target="media/image99.jpeg"/><Relationship Id="rId222" Type="http://schemas.openxmlformats.org/officeDocument/2006/relationships/hyperlink" Target="https://www.meinbezirk.at/hollabrunn/leute/falken-fliegen-am-heldenberg-m8488636,1350722.html" TargetMode="External"/><Relationship Id="rId243" Type="http://schemas.openxmlformats.org/officeDocument/2006/relationships/image" Target="media/image120.jpeg"/><Relationship Id="rId264" Type="http://schemas.openxmlformats.org/officeDocument/2006/relationships/image" Target="media/image130.jpeg"/><Relationship Id="rId285" Type="http://schemas.openxmlformats.org/officeDocument/2006/relationships/hyperlink" Target="https://www.meinbezirk.at/hollabrunn/leute/falken-fliegen-am-heldenberg-m8488688,1350722.html" TargetMode="External"/><Relationship Id="rId17" Type="http://schemas.openxmlformats.org/officeDocument/2006/relationships/image" Target="media/image7.jpeg"/><Relationship Id="rId38" Type="http://schemas.openxmlformats.org/officeDocument/2006/relationships/hyperlink" Target="https://www.meinbezirk.at/hollabrunn/leute/falken-fliegen-am-heldenberg-m8488481,1350722.html" TargetMode="External"/><Relationship Id="rId59" Type="http://schemas.openxmlformats.org/officeDocument/2006/relationships/image" Target="media/image28.jpeg"/><Relationship Id="rId103" Type="http://schemas.openxmlformats.org/officeDocument/2006/relationships/image" Target="media/image50.jpeg"/><Relationship Id="rId124" Type="http://schemas.openxmlformats.org/officeDocument/2006/relationships/hyperlink" Target="https://www.meinbezirk.at/hollabrunn/leute/falken-fliegen-am-heldenberg-m8488556,1350722.html" TargetMode="External"/><Relationship Id="rId310" Type="http://schemas.openxmlformats.org/officeDocument/2006/relationships/image" Target="media/image153.jpeg"/><Relationship Id="rId70" Type="http://schemas.openxmlformats.org/officeDocument/2006/relationships/hyperlink" Target="https://www.meinbezirk.at/hollabrunn/leute/falken-fliegen-am-heldenberg-m8488509,1350722.html" TargetMode="External"/><Relationship Id="rId91" Type="http://schemas.openxmlformats.org/officeDocument/2006/relationships/image" Target="media/image44.jpeg"/><Relationship Id="rId145" Type="http://schemas.openxmlformats.org/officeDocument/2006/relationships/image" Target="media/image71.jpeg"/><Relationship Id="rId166" Type="http://schemas.openxmlformats.org/officeDocument/2006/relationships/hyperlink" Target="https://www.meinbezirk.at/hollabrunn/leute/falken-fliegen-am-heldenberg-m8488587,1350722.html" TargetMode="External"/><Relationship Id="rId187" Type="http://schemas.openxmlformats.org/officeDocument/2006/relationships/image" Target="media/image92.jpeg"/><Relationship Id="rId331" Type="http://schemas.openxmlformats.org/officeDocument/2006/relationships/hyperlink" Target="https://www.meinbezirk.at/hollabrunn/leute/falken-fliegen-am-heldenberg-m8488725,1350722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meinbezirk.at/hollabrunn/leute/falken-fliegen-am-heldenberg-m8488631,1350722.html" TargetMode="External"/><Relationship Id="rId233" Type="http://schemas.openxmlformats.org/officeDocument/2006/relationships/image" Target="media/image115.jpeg"/><Relationship Id="rId254" Type="http://schemas.openxmlformats.org/officeDocument/2006/relationships/hyperlink" Target="https://www.meinbezirk.at/hollabrunn/leute/falken-fliegen-am-heldenberg-m8488662,1350722.html" TargetMode="External"/><Relationship Id="rId28" Type="http://schemas.openxmlformats.org/officeDocument/2006/relationships/hyperlink" Target="https://www.meinbezirk.at/hollabrunn/leute/falken-fliegen-am-heldenberg-m8488473,1350722.html" TargetMode="External"/><Relationship Id="rId49" Type="http://schemas.openxmlformats.org/officeDocument/2006/relationships/image" Target="media/image23.jpeg"/><Relationship Id="rId114" Type="http://schemas.openxmlformats.org/officeDocument/2006/relationships/hyperlink" Target="https://www.meinbezirk.at/hollabrunn/leute/falken-fliegen-am-heldenberg-m8488550,1350722.html" TargetMode="External"/><Relationship Id="rId275" Type="http://schemas.openxmlformats.org/officeDocument/2006/relationships/hyperlink" Target="https://www.meinbezirk.at/hollabrunn/leute/falken-fliegen-am-heldenberg-m8488680,1350722.html" TargetMode="External"/><Relationship Id="rId296" Type="http://schemas.openxmlformats.org/officeDocument/2006/relationships/image" Target="media/image146.jpeg"/><Relationship Id="rId300" Type="http://schemas.openxmlformats.org/officeDocument/2006/relationships/image" Target="media/image148.jpeg"/><Relationship Id="rId60" Type="http://schemas.openxmlformats.org/officeDocument/2006/relationships/hyperlink" Target="https://www.meinbezirk.at/hollabrunn/leute/falken-fliegen-am-heldenberg-m8488500,1350722.html" TargetMode="External"/><Relationship Id="rId81" Type="http://schemas.openxmlformats.org/officeDocument/2006/relationships/image" Target="media/image39.jpeg"/><Relationship Id="rId135" Type="http://schemas.openxmlformats.org/officeDocument/2006/relationships/image" Target="media/image66.jpeg"/><Relationship Id="rId156" Type="http://schemas.openxmlformats.org/officeDocument/2006/relationships/hyperlink" Target="https://www.meinbezirk.at/hollabrunn/leute/falken-fliegen-am-heldenberg-m8488579,1350722.html" TargetMode="External"/><Relationship Id="rId177" Type="http://schemas.openxmlformats.org/officeDocument/2006/relationships/image" Target="media/image87.jpeg"/><Relationship Id="rId198" Type="http://schemas.openxmlformats.org/officeDocument/2006/relationships/hyperlink" Target="https://www.meinbezirk.at/hollabrunn/leute/falken-fliegen-am-heldenberg-m8488616,1350722.html" TargetMode="External"/><Relationship Id="rId321" Type="http://schemas.openxmlformats.org/officeDocument/2006/relationships/hyperlink" Target="https://www.meinbezirk.at/hollabrunn/leute/falken-fliegen-am-heldenberg-m8488715,1350722.html" TargetMode="External"/><Relationship Id="rId342" Type="http://schemas.openxmlformats.org/officeDocument/2006/relationships/fontTable" Target="fontTable.xml"/><Relationship Id="rId202" Type="http://schemas.openxmlformats.org/officeDocument/2006/relationships/hyperlink" Target="https://www.meinbezirk.at/hollabrunn/leute/falken-fliegen-am-heldenberg-m8488619,1350722.html" TargetMode="External"/><Relationship Id="rId223" Type="http://schemas.openxmlformats.org/officeDocument/2006/relationships/image" Target="media/image110.jpeg"/><Relationship Id="rId244" Type="http://schemas.openxmlformats.org/officeDocument/2006/relationships/hyperlink" Target="https://www.meinbezirk.at/hollabrunn/leute/falken-fliegen-am-heldenberg-m8488654,1350722.html" TargetMode="External"/><Relationship Id="rId18" Type="http://schemas.openxmlformats.org/officeDocument/2006/relationships/hyperlink" Target="https://www.meinbezirk.at/hollabrunn/leute/falken-fliegen-am-heldenberg-m8488466,1350722.html" TargetMode="External"/><Relationship Id="rId39" Type="http://schemas.openxmlformats.org/officeDocument/2006/relationships/image" Target="media/image18.jpeg"/><Relationship Id="rId265" Type="http://schemas.openxmlformats.org/officeDocument/2006/relationships/hyperlink" Target="https://www.meinbezirk.at/hollabrunn/leute/falken-fliegen-am-heldenberg-m8488671,1350722.html" TargetMode="External"/><Relationship Id="rId286" Type="http://schemas.openxmlformats.org/officeDocument/2006/relationships/image" Target="media/image141.jpeg"/><Relationship Id="rId50" Type="http://schemas.openxmlformats.org/officeDocument/2006/relationships/hyperlink" Target="https://www.meinbezirk.at/hollabrunn/leute/falken-fliegen-am-heldenberg-m8488492,1350722.html" TargetMode="External"/><Relationship Id="rId104" Type="http://schemas.openxmlformats.org/officeDocument/2006/relationships/hyperlink" Target="https://www.meinbezirk.at/hollabrunn/leute/falken-fliegen-am-heldenberg-m8488540,1350722.html" TargetMode="External"/><Relationship Id="rId125" Type="http://schemas.openxmlformats.org/officeDocument/2006/relationships/image" Target="media/image61.jpeg"/><Relationship Id="rId146" Type="http://schemas.openxmlformats.org/officeDocument/2006/relationships/hyperlink" Target="https://www.meinbezirk.at/hollabrunn/leute/falken-fliegen-am-heldenberg-m8488571,1350722.html" TargetMode="External"/><Relationship Id="rId167" Type="http://schemas.openxmlformats.org/officeDocument/2006/relationships/image" Target="media/image82.jpeg"/><Relationship Id="rId188" Type="http://schemas.openxmlformats.org/officeDocument/2006/relationships/hyperlink" Target="https://www.meinbezirk.at/hollabrunn/leute/falken-fliegen-am-heldenberg-m8488608,1350722.html" TargetMode="External"/><Relationship Id="rId311" Type="http://schemas.openxmlformats.org/officeDocument/2006/relationships/hyperlink" Target="https://www.meinbezirk.at/hollabrunn/leute/falken-fliegen-am-heldenberg-m8488708,1350722.html" TargetMode="External"/><Relationship Id="rId332" Type="http://schemas.openxmlformats.org/officeDocument/2006/relationships/image" Target="media/image164.jpeg"/><Relationship Id="rId71" Type="http://schemas.openxmlformats.org/officeDocument/2006/relationships/image" Target="media/image34.jpeg"/><Relationship Id="rId92" Type="http://schemas.openxmlformats.org/officeDocument/2006/relationships/hyperlink" Target="https://www.meinbezirk.at/hollabrunn/leute/falken-fliegen-am-heldenberg-m8488531,1350722.html" TargetMode="External"/><Relationship Id="rId213" Type="http://schemas.openxmlformats.org/officeDocument/2006/relationships/image" Target="media/image105.jpeg"/><Relationship Id="rId234" Type="http://schemas.openxmlformats.org/officeDocument/2006/relationships/hyperlink" Target="https://www.meinbezirk.at/hollabrunn/leute/falken-fliegen-am-heldenberg-m8488646,1350722.html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3.jpeg"/><Relationship Id="rId255" Type="http://schemas.openxmlformats.org/officeDocument/2006/relationships/image" Target="media/image126.jpeg"/><Relationship Id="rId276" Type="http://schemas.openxmlformats.org/officeDocument/2006/relationships/image" Target="media/image136.jpeg"/><Relationship Id="rId297" Type="http://schemas.openxmlformats.org/officeDocument/2006/relationships/hyperlink" Target="https://www.meinbezirk.at/hollabrunn/leute/falken-fliegen-am-heldenberg-m8488697,1350722.html" TargetMode="External"/><Relationship Id="rId40" Type="http://schemas.openxmlformats.org/officeDocument/2006/relationships/hyperlink" Target="https://www.meinbezirk.at/hollabrunn/leute/falken-fliegen-am-heldenberg-m8488484,1350722.html" TargetMode="External"/><Relationship Id="rId115" Type="http://schemas.openxmlformats.org/officeDocument/2006/relationships/image" Target="media/image56.jpeg"/><Relationship Id="rId136" Type="http://schemas.openxmlformats.org/officeDocument/2006/relationships/hyperlink" Target="https://www.meinbezirk.at/hollabrunn/leute/falken-fliegen-am-heldenberg-m8488565,1350722.html" TargetMode="External"/><Relationship Id="rId157" Type="http://schemas.openxmlformats.org/officeDocument/2006/relationships/image" Target="media/image77.jpeg"/><Relationship Id="rId178" Type="http://schemas.openxmlformats.org/officeDocument/2006/relationships/hyperlink" Target="https://www.meinbezirk.at/hollabrunn/leute/falken-fliegen-am-heldenberg-m8488597,1350722.html" TargetMode="External"/><Relationship Id="rId301" Type="http://schemas.openxmlformats.org/officeDocument/2006/relationships/hyperlink" Target="https://www.meinbezirk.at/hollabrunn/leute/falken-fliegen-am-heldenberg-m8488699,1350722.html" TargetMode="External"/><Relationship Id="rId322" Type="http://schemas.openxmlformats.org/officeDocument/2006/relationships/image" Target="media/image159.jpeg"/><Relationship Id="rId343" Type="http://schemas.openxmlformats.org/officeDocument/2006/relationships/theme" Target="theme/theme1.xml"/><Relationship Id="rId61" Type="http://schemas.openxmlformats.org/officeDocument/2006/relationships/image" Target="media/image29.jpeg"/><Relationship Id="rId82" Type="http://schemas.openxmlformats.org/officeDocument/2006/relationships/hyperlink" Target="https://www.meinbezirk.at/hollabrunn/leute/falken-fliegen-am-heldenberg-m8488522,1350722.html" TargetMode="External"/><Relationship Id="rId199" Type="http://schemas.openxmlformats.org/officeDocument/2006/relationships/image" Target="media/image98.jpeg"/><Relationship Id="rId203" Type="http://schemas.openxmlformats.org/officeDocument/2006/relationships/image" Target="media/image100.jpeg"/><Relationship Id="rId19" Type="http://schemas.openxmlformats.org/officeDocument/2006/relationships/image" Target="media/image8.jpeg"/><Relationship Id="rId224" Type="http://schemas.openxmlformats.org/officeDocument/2006/relationships/hyperlink" Target="https://www.meinbezirk.at/hollabrunn/leute/falken-fliegen-am-heldenberg-m8488638,1350722.html" TargetMode="External"/><Relationship Id="rId245" Type="http://schemas.openxmlformats.org/officeDocument/2006/relationships/image" Target="media/image121.jpeg"/><Relationship Id="rId266" Type="http://schemas.openxmlformats.org/officeDocument/2006/relationships/image" Target="media/image131.jpeg"/><Relationship Id="rId287" Type="http://schemas.openxmlformats.org/officeDocument/2006/relationships/hyperlink" Target="https://www.meinbezirk.at/hollabrunn/leute/falken-fliegen-am-heldenberg-m8488689,1350722.html" TargetMode="External"/><Relationship Id="rId30" Type="http://schemas.openxmlformats.org/officeDocument/2006/relationships/hyperlink" Target="https://www.meinbezirk.at/hollabrunn/leute/falken-fliegen-am-heldenberg-m8488474,1350722.html" TargetMode="External"/><Relationship Id="rId105" Type="http://schemas.openxmlformats.org/officeDocument/2006/relationships/image" Target="media/image51.jpeg"/><Relationship Id="rId126" Type="http://schemas.openxmlformats.org/officeDocument/2006/relationships/hyperlink" Target="https://www.meinbezirk.at/hollabrunn/leute/falken-fliegen-am-heldenberg-m8488558,1350722.html" TargetMode="External"/><Relationship Id="rId147" Type="http://schemas.openxmlformats.org/officeDocument/2006/relationships/image" Target="media/image72.jpeg"/><Relationship Id="rId168" Type="http://schemas.openxmlformats.org/officeDocument/2006/relationships/hyperlink" Target="https://www.meinbezirk.at/hollabrunn/leute/falken-fliegen-am-heldenberg-m8488588,1350722.html" TargetMode="External"/><Relationship Id="rId312" Type="http://schemas.openxmlformats.org/officeDocument/2006/relationships/image" Target="media/image154.jpeg"/><Relationship Id="rId333" Type="http://schemas.openxmlformats.org/officeDocument/2006/relationships/hyperlink" Target="https://www.meinbezirk.at/hollabrunn/leute/falken-fliegen-am-heldenberg-m8488728,1350722.html" TargetMode="External"/><Relationship Id="rId51" Type="http://schemas.openxmlformats.org/officeDocument/2006/relationships/image" Target="media/image24.jpeg"/><Relationship Id="rId72" Type="http://schemas.openxmlformats.org/officeDocument/2006/relationships/hyperlink" Target="https://www.meinbezirk.at/hollabrunn/leute/falken-fliegen-am-heldenberg-m8488511,1350722.html" TargetMode="External"/><Relationship Id="rId93" Type="http://schemas.openxmlformats.org/officeDocument/2006/relationships/image" Target="media/image45.jpeg"/><Relationship Id="rId189" Type="http://schemas.openxmlformats.org/officeDocument/2006/relationships/image" Target="media/image93.jpeg"/><Relationship Id="rId3" Type="http://schemas.openxmlformats.org/officeDocument/2006/relationships/webSettings" Target="webSettings.xml"/><Relationship Id="rId214" Type="http://schemas.openxmlformats.org/officeDocument/2006/relationships/hyperlink" Target="https://www.meinbezirk.at/hollabrunn/leute/falken-fliegen-am-heldenberg-m8488632,1350722.html" TargetMode="External"/><Relationship Id="rId235" Type="http://schemas.openxmlformats.org/officeDocument/2006/relationships/image" Target="media/image116.jpeg"/><Relationship Id="rId256" Type="http://schemas.openxmlformats.org/officeDocument/2006/relationships/hyperlink" Target="https://www.meinbezirk.at/hollabrunn/leute/falken-fliegen-am-heldenberg-m8488664,1350722.html" TargetMode="External"/><Relationship Id="rId277" Type="http://schemas.openxmlformats.org/officeDocument/2006/relationships/hyperlink" Target="https://www.meinbezirk.at/hollabrunn/leute/falken-fliegen-am-heldenberg-m8488681,1350722.html" TargetMode="External"/><Relationship Id="rId298" Type="http://schemas.openxmlformats.org/officeDocument/2006/relationships/image" Target="media/image14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247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Bidner</dc:creator>
  <cp:keywords/>
  <dc:description/>
  <cp:lastModifiedBy>Heinz Bidner</cp:lastModifiedBy>
  <cp:revision>1</cp:revision>
  <dcterms:created xsi:type="dcterms:W3CDTF">2017-02-09T11:13:00Z</dcterms:created>
  <dcterms:modified xsi:type="dcterms:W3CDTF">2017-02-09T11:15:00Z</dcterms:modified>
</cp:coreProperties>
</file>